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intelligence2.xml" ContentType="application/vnd.ms-office.intelligence2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3048AE" w:rsidR="00356C00" w:rsidP="052F4301" w:rsidRDefault="166295FB" w14:paraId="4C7611CD" w14:textId="43A5F18A">
      <w:pPr>
        <w:spacing w:line="240" w:lineRule="auto"/>
        <w:jc w:val="center"/>
        <w:rPr>
          <w:rFonts w:ascii="Arial" w:hAnsi="Arial" w:cs="Arial"/>
          <w:b/>
          <w:bCs/>
          <w:color w:val="1F3864" w:themeColor="accent5" w:themeShade="80"/>
          <w:sz w:val="32"/>
          <w:szCs w:val="32"/>
        </w:rPr>
      </w:pPr>
      <w:bookmarkStart w:name="_Int_ZfngAzLf" w:id="0"/>
      <w:proofErr w:type="spellStart"/>
      <w:r w:rsidRPr="003048AE">
        <w:rPr>
          <w:rFonts w:ascii="Arial" w:hAnsi="Arial" w:cs="Arial"/>
          <w:b/>
          <w:bCs/>
          <w:color w:val="1F3864" w:themeColor="accent5" w:themeShade="80"/>
          <w:sz w:val="32"/>
          <w:szCs w:val="32"/>
        </w:rPr>
        <w:t>Social</w:t>
      </w:r>
      <w:proofErr w:type="spellEnd"/>
      <w:r w:rsidRPr="003048AE">
        <w:rPr>
          <w:rFonts w:ascii="Arial" w:hAnsi="Arial" w:cs="Arial"/>
          <w:b/>
          <w:bCs/>
          <w:color w:val="1F3864" w:themeColor="accent5" w:themeShade="80"/>
          <w:sz w:val="32"/>
          <w:szCs w:val="32"/>
        </w:rPr>
        <w:t xml:space="preserve"> Media Projekt: </w:t>
      </w:r>
      <w:r w:rsidRPr="003048AE" w:rsidR="11806830">
        <w:rPr>
          <w:rFonts w:ascii="Arial" w:hAnsi="Arial" w:cs="Arial"/>
          <w:b/>
          <w:bCs/>
          <w:color w:val="1F3864" w:themeColor="accent5" w:themeShade="80"/>
          <w:sz w:val="32"/>
          <w:szCs w:val="32"/>
        </w:rPr>
        <w:t>#</w:t>
      </w:r>
      <w:proofErr w:type="spellStart"/>
      <w:r w:rsidRPr="003048AE" w:rsidR="11806830">
        <w:rPr>
          <w:rFonts w:ascii="Arial" w:hAnsi="Arial" w:cs="Arial"/>
          <w:b/>
          <w:bCs/>
          <w:color w:val="1F3864" w:themeColor="accent5" w:themeShade="80"/>
          <w:sz w:val="32"/>
          <w:szCs w:val="32"/>
        </w:rPr>
        <w:t>MeinErasmusPraktikum</w:t>
      </w:r>
      <w:bookmarkEnd w:id="0"/>
      <w:proofErr w:type="spellEnd"/>
    </w:p>
    <w:p w:rsidRPr="003048AE" w:rsidR="00356C00" w:rsidP="606AAE4B" w:rsidRDefault="1A372E8A" w14:paraId="0CD714E4" w14:textId="1362CBDA">
      <w:pPr>
        <w:spacing w:line="240" w:lineRule="auto"/>
        <w:jc w:val="center"/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</w:pPr>
      <w:r w:rsidRPr="003048AE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 xml:space="preserve">Erasmus+ für </w:t>
      </w:r>
      <w:r w:rsidRPr="003048AE" w:rsidR="5065376B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>Azubis/</w:t>
      </w:r>
      <w:r w:rsidRPr="003048AE" w:rsidR="4AC8CC67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>Berufsbildende</w:t>
      </w:r>
    </w:p>
    <w:p w:rsidRPr="003048AE" w:rsidR="7B8D412C" w:rsidP="1CC21198" w:rsidRDefault="7B8D412C" w14:paraId="12043F0E" w14:textId="1AA6519A">
      <w:pPr>
        <w:spacing w:line="240" w:lineRule="auto"/>
        <w:jc w:val="center"/>
        <w:rPr>
          <w:color w:val="1F3864" w:themeColor="accent5" w:themeShade="80"/>
        </w:rPr>
      </w:pPr>
      <w:r w:rsidRPr="0ED193F6" w:rsidR="7B8D412C">
        <w:rPr>
          <w:rFonts w:ascii="Arial" w:hAnsi="Arial" w:cs="Arial"/>
          <w:b w:val="1"/>
          <w:bCs w:val="1"/>
          <w:color w:val="1F3864" w:themeColor="accent5" w:themeTint="FF" w:themeShade="80"/>
          <w:sz w:val="24"/>
          <w:szCs w:val="24"/>
        </w:rPr>
        <w:t xml:space="preserve">Möchtest Du </w:t>
      </w:r>
      <w:r w:rsidRPr="0ED193F6" w:rsidR="047AB6BC">
        <w:rPr>
          <w:rFonts w:ascii="Arial" w:hAnsi="Arial" w:cs="Arial"/>
          <w:b w:val="1"/>
          <w:bCs w:val="1"/>
          <w:color w:val="1F3864" w:themeColor="accent5" w:themeTint="FF" w:themeShade="80"/>
          <w:sz w:val="24"/>
          <w:szCs w:val="24"/>
        </w:rPr>
        <w:t xml:space="preserve">mit uns </w:t>
      </w:r>
      <w:r w:rsidRPr="0ED193F6" w:rsidR="7B8D412C">
        <w:rPr>
          <w:rFonts w:ascii="Arial" w:hAnsi="Arial" w:cs="Arial"/>
          <w:b w:val="1"/>
          <w:bCs w:val="1"/>
          <w:color w:val="1F3864" w:themeColor="accent5" w:themeTint="FF" w:themeShade="80"/>
          <w:sz w:val="24"/>
          <w:szCs w:val="24"/>
        </w:rPr>
        <w:t>nach Brüssel fahren? Dann bewirb Dich!</w:t>
      </w:r>
    </w:p>
    <w:p w:rsidRPr="003048AE" w:rsidR="2E565F08" w:rsidP="009550E8" w:rsidRDefault="2E565F08" w14:paraId="4AE53999" w14:textId="22DE1B46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b/>
          <w:bCs/>
          <w:color w:val="1F3864" w:themeColor="accent5" w:themeShade="80"/>
        </w:rPr>
      </w:pPr>
      <w:r w:rsidRPr="003048AE">
        <w:rPr>
          <w:rFonts w:ascii="Arial" w:hAnsi="Arial" w:cs="Arial"/>
          <w:b/>
          <w:bCs/>
          <w:color w:val="1F3864" w:themeColor="accent5" w:themeShade="80"/>
        </w:rPr>
        <w:t xml:space="preserve">Was ist das </w:t>
      </w:r>
      <w:r w:rsidRPr="003048AE" w:rsidR="7598EF9C">
        <w:rPr>
          <w:rFonts w:ascii="Arial" w:hAnsi="Arial" w:cs="Arial"/>
          <w:b/>
          <w:bCs/>
          <w:color w:val="1F3864" w:themeColor="accent5" w:themeShade="80"/>
        </w:rPr>
        <w:t xml:space="preserve">für ein Projekt </w:t>
      </w:r>
      <w:r w:rsidRPr="003048AE">
        <w:rPr>
          <w:rFonts w:ascii="Arial" w:hAnsi="Arial" w:cs="Arial"/>
          <w:b/>
          <w:bCs/>
          <w:color w:val="1F3864" w:themeColor="accent5" w:themeShade="80"/>
        </w:rPr>
        <w:t>und zu welchem Zweck wird es organisiert?</w:t>
      </w:r>
    </w:p>
    <w:p w:rsidRPr="003048AE" w:rsidR="2E565F08" w:rsidP="5E584982" w:rsidRDefault="2E565F08" w14:paraId="5C029717" w14:textId="162A158F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b/>
          <w:bCs/>
          <w:color w:val="1F3864" w:themeColor="accent5" w:themeShade="80"/>
        </w:rPr>
      </w:pPr>
      <w:r w:rsidRPr="003048AE">
        <w:rPr>
          <w:rFonts w:ascii="Arial" w:hAnsi="Arial" w:cs="Arial"/>
          <w:b/>
          <w:bCs/>
          <w:color w:val="1F3864" w:themeColor="accent5" w:themeShade="80"/>
        </w:rPr>
        <w:t>Was musst Du tun?</w:t>
      </w:r>
    </w:p>
    <w:p w:rsidRPr="003048AE" w:rsidR="2E565F08" w:rsidP="5E584982" w:rsidRDefault="2E565F08" w14:paraId="62160DDD" w14:textId="178C4B50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b/>
          <w:bCs/>
          <w:color w:val="1F3864" w:themeColor="accent5" w:themeShade="80"/>
        </w:rPr>
      </w:pPr>
      <w:r w:rsidRPr="003048AE">
        <w:rPr>
          <w:rFonts w:ascii="Arial" w:hAnsi="Arial" w:cs="Arial"/>
          <w:b/>
          <w:bCs/>
          <w:color w:val="1F3864" w:themeColor="accent5" w:themeShade="80"/>
        </w:rPr>
        <w:t>Was ist der Preis?</w:t>
      </w:r>
    </w:p>
    <w:p w:rsidRPr="003048AE" w:rsidR="00DB7A2A" w:rsidP="052F4301" w:rsidRDefault="516CBD3E" w14:paraId="19E53232" w14:textId="0B675D31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b/>
          <w:bCs/>
          <w:color w:val="1F3864" w:themeColor="accent5" w:themeShade="80"/>
        </w:rPr>
      </w:pPr>
      <w:r w:rsidRPr="003048AE">
        <w:rPr>
          <w:rFonts w:ascii="Arial" w:hAnsi="Arial" w:cs="Arial"/>
          <w:b/>
          <w:bCs/>
          <w:color w:val="1F3864" w:themeColor="accent5" w:themeShade="80"/>
        </w:rPr>
        <w:t>Bis wann musst Du Dich bewerb</w:t>
      </w:r>
      <w:bookmarkStart w:name="_GoBack" w:id="1"/>
      <w:bookmarkEnd w:id="1"/>
      <w:r w:rsidRPr="003048AE">
        <w:rPr>
          <w:rFonts w:ascii="Arial" w:hAnsi="Arial" w:cs="Arial"/>
          <w:b/>
          <w:bCs/>
          <w:color w:val="1F3864" w:themeColor="accent5" w:themeShade="80"/>
        </w:rPr>
        <w:t>en?</w:t>
      </w:r>
      <w:r w:rsidRPr="003048AE" w:rsidR="001B0E19">
        <w:rPr>
          <w:rFonts w:ascii="Arial" w:hAnsi="Arial" w:cs="Arial"/>
          <w:b/>
          <w:bCs/>
          <w:color w:val="1F3864" w:themeColor="accent5" w:themeShade="80"/>
        </w:rPr>
        <w:tab/>
      </w:r>
      <w:r w:rsidRPr="003048AE" w:rsidR="00DB7A2A">
        <w:rPr>
          <w:color w:val="1F3864" w:themeColor="accent5" w:themeShade="80"/>
        </w:rPr>
        <w:br/>
      </w:r>
    </w:p>
    <w:p w:rsidRPr="003048AE" w:rsidR="1C5A9D16" w:rsidP="5E584982" w:rsidRDefault="25A97520" w14:paraId="1BAA8911" w14:textId="292E4C70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b/>
          <w:bCs/>
          <w:color w:val="1F3864" w:themeColor="accent5" w:themeShade="80"/>
        </w:rPr>
      </w:pPr>
      <w:r w:rsidRPr="003048AE">
        <w:rPr>
          <w:rFonts w:ascii="Arial" w:hAnsi="Arial" w:cs="Arial"/>
          <w:b/>
          <w:bCs/>
          <w:color w:val="1F3864" w:themeColor="accent5" w:themeShade="80"/>
        </w:rPr>
        <w:t>Was ist das für ein Projekt und zu welchem Zweck wird es organisiert?</w:t>
      </w:r>
    </w:p>
    <w:p w:rsidRPr="003048AE" w:rsidR="1E18DD2E" w:rsidP="606AAE4B" w:rsidRDefault="1E18DD2E" w14:paraId="425AA411" w14:textId="1CD06BAD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 xml:space="preserve">Das Jahr 2023 ist das Europäische Jahr der Kompetenzen. </w:t>
      </w:r>
    </w:p>
    <w:p w:rsidRPr="003048AE" w:rsidR="00DB7A2A" w:rsidP="5E584982" w:rsidRDefault="1E18DD2E" w14:paraId="67CEBD22" w14:textId="21B0BCDD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Im R</w:t>
      </w:r>
      <w:r w:rsidRPr="003048AE" w:rsidR="196FD2A7">
        <w:rPr>
          <w:rFonts w:ascii="Arial" w:hAnsi="Arial" w:cs="Arial"/>
          <w:color w:val="1F3864" w:themeColor="accent5" w:themeShade="80"/>
        </w:rPr>
        <w:t>ah</w:t>
      </w:r>
      <w:r w:rsidRPr="003048AE">
        <w:rPr>
          <w:rFonts w:ascii="Arial" w:hAnsi="Arial" w:cs="Arial"/>
          <w:color w:val="1F3864" w:themeColor="accent5" w:themeShade="80"/>
        </w:rPr>
        <w:t>men dessen möchte</w:t>
      </w:r>
      <w:r w:rsidRPr="003048AE" w:rsidR="10FADF5B">
        <w:rPr>
          <w:rFonts w:ascii="Arial" w:hAnsi="Arial" w:cs="Arial"/>
          <w:color w:val="1F3864" w:themeColor="accent5" w:themeShade="80"/>
        </w:rPr>
        <w:t xml:space="preserve"> </w:t>
      </w:r>
      <w:r w:rsidRPr="003048AE" w:rsidR="0FE8D76F">
        <w:rPr>
          <w:rFonts w:ascii="Arial" w:hAnsi="Arial" w:cs="Arial"/>
          <w:color w:val="1F3864" w:themeColor="accent5" w:themeShade="80"/>
        </w:rPr>
        <w:t>d</w:t>
      </w:r>
      <w:r w:rsidRPr="003048AE" w:rsidR="66F00E41">
        <w:rPr>
          <w:rFonts w:ascii="Arial" w:hAnsi="Arial" w:cs="Arial"/>
          <w:color w:val="1F3864" w:themeColor="accent5" w:themeShade="80"/>
        </w:rPr>
        <w:t>ie Regionalvertretung der EU-Kommission in München</w:t>
      </w:r>
      <w:r w:rsidRPr="003048AE" w:rsidR="66D7C3AF">
        <w:rPr>
          <w:rFonts w:ascii="Arial" w:hAnsi="Arial" w:cs="Arial"/>
          <w:color w:val="1F3864" w:themeColor="accent5" w:themeShade="80"/>
        </w:rPr>
        <w:t>:</w:t>
      </w:r>
    </w:p>
    <w:p w:rsidRPr="003048AE" w:rsidR="00DB7A2A" w:rsidP="485BA2B5" w:rsidRDefault="66F00E41" w14:paraId="21C881FC" w14:textId="33609C2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ED193F6" w:rsidR="66F00E41">
        <w:rPr>
          <w:rFonts w:ascii="Arial" w:hAnsi="Arial" w:cs="Arial"/>
          <w:color w:val="1F3864" w:themeColor="accent5" w:themeTint="FF" w:themeShade="80"/>
        </w:rPr>
        <w:t xml:space="preserve">das Bewusstsein über das Erasmus+ </w:t>
      </w:r>
      <w:r w:rsidRPr="0ED193F6" w:rsidR="431C9AC8">
        <w:rPr>
          <w:rFonts w:ascii="Arial" w:hAnsi="Arial" w:cs="Arial"/>
          <w:color w:val="1F3864" w:themeColor="accent5" w:themeTint="FF" w:themeShade="80"/>
        </w:rPr>
        <w:t>Praktikumsp</w:t>
      </w:r>
      <w:r w:rsidRPr="0ED193F6" w:rsidR="66F00E41">
        <w:rPr>
          <w:rFonts w:ascii="Arial" w:hAnsi="Arial" w:cs="Arial"/>
          <w:color w:val="1F3864" w:themeColor="accent5" w:themeTint="FF" w:themeShade="80"/>
        </w:rPr>
        <w:t>rogramm für Auszubildende/Fachkräfte steigern</w:t>
      </w:r>
      <w:r w:rsidRPr="0ED193F6" w:rsidR="653F5DCC">
        <w:rPr>
          <w:rFonts w:ascii="Arial" w:hAnsi="Arial" w:cs="Arial"/>
          <w:color w:val="1F3864" w:themeColor="accent5" w:themeTint="FF" w:themeShade="80"/>
        </w:rPr>
        <w:t>,</w:t>
      </w:r>
      <w:r w:rsidRPr="0ED193F6" w:rsidR="2CB556BE">
        <w:rPr>
          <w:rFonts w:ascii="Arial" w:hAnsi="Arial" w:cs="Arial"/>
          <w:color w:val="1F3864" w:themeColor="accent5" w:themeTint="FF" w:themeShade="80"/>
        </w:rPr>
        <w:t xml:space="preserve"> und</w:t>
      </w:r>
    </w:p>
    <w:p w:rsidRPr="003048AE" w:rsidR="00DB7A2A" w:rsidP="606AAE4B" w:rsidRDefault="66F00E41" w14:paraId="5290BC62" w14:textId="49EB91D9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ED193F6" w:rsidR="66F00E41">
        <w:rPr>
          <w:rFonts w:ascii="Arial" w:hAnsi="Arial" w:cs="Arial"/>
          <w:color w:val="1F3864" w:themeColor="accent5" w:themeTint="FF" w:themeShade="80"/>
        </w:rPr>
        <w:t>die Jugendlichen, die das Erasmus+ Praktikum abgeschlossen haben</w:t>
      </w:r>
      <w:r w:rsidRPr="0ED193F6" w:rsidR="72165893">
        <w:rPr>
          <w:rFonts w:ascii="Arial" w:hAnsi="Arial" w:cs="Arial"/>
          <w:color w:val="1F3864" w:themeColor="accent5" w:themeTint="FF" w:themeShade="80"/>
        </w:rPr>
        <w:t xml:space="preserve">, dazu aufrufen, als </w:t>
      </w:r>
      <w:r w:rsidRPr="0ED193F6" w:rsidR="72165893">
        <w:rPr>
          <w:rFonts w:ascii="Arial" w:hAnsi="Arial" w:cs="Arial"/>
          <w:color w:val="1F3864" w:themeColor="accent5" w:themeTint="FF" w:themeShade="80"/>
        </w:rPr>
        <w:t>Multiplikator</w:t>
      </w:r>
      <w:r w:rsidRPr="0ED193F6" w:rsidR="219331B8">
        <w:rPr>
          <w:rFonts w:ascii="Arial" w:hAnsi="Arial" w:cs="Arial"/>
          <w:color w:val="1F3864" w:themeColor="accent5" w:themeTint="FF" w:themeShade="80"/>
        </w:rPr>
        <w:t>:inn</w:t>
      </w:r>
      <w:r w:rsidRPr="0ED193F6" w:rsidR="72165893">
        <w:rPr>
          <w:rFonts w:ascii="Arial" w:hAnsi="Arial" w:cs="Arial"/>
          <w:color w:val="1F3864" w:themeColor="accent5" w:themeTint="FF" w:themeShade="80"/>
        </w:rPr>
        <w:t>en</w:t>
      </w:r>
      <w:r w:rsidRPr="0ED193F6" w:rsidR="72165893">
        <w:rPr>
          <w:rFonts w:ascii="Arial" w:hAnsi="Arial" w:cs="Arial"/>
          <w:color w:val="1F3864" w:themeColor="accent5" w:themeTint="FF" w:themeShade="80"/>
        </w:rPr>
        <w:t xml:space="preserve"> zu wirken </w:t>
      </w:r>
    </w:p>
    <w:p w:rsidRPr="003048AE" w:rsidR="4807CAF0" w:rsidP="4807CAF0" w:rsidRDefault="66F00E41" w14:paraId="1EFEF39C" w14:textId="6404B06A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ED193F6" w:rsidR="66F00E41">
        <w:rPr>
          <w:rFonts w:ascii="Arial" w:hAnsi="Arial" w:cs="Arial"/>
          <w:color w:val="1F3864" w:themeColor="accent5" w:themeTint="FF" w:themeShade="80"/>
        </w:rPr>
        <w:t>Zu diesem Zweck organisieren wir ein</w:t>
      </w:r>
      <w:r w:rsidRPr="0ED193F6" w:rsidR="13ECDEE2">
        <w:rPr>
          <w:rFonts w:ascii="Arial" w:hAnsi="Arial" w:cs="Arial"/>
          <w:color w:val="1F3864" w:themeColor="accent5" w:themeTint="FF" w:themeShade="80"/>
        </w:rPr>
        <w:t>en Wettbewerb für alle interessierte</w:t>
      </w:r>
      <w:r w:rsidRPr="0ED193F6" w:rsidR="4A28AF15">
        <w:rPr>
          <w:rFonts w:ascii="Arial" w:hAnsi="Arial" w:cs="Arial"/>
          <w:color w:val="1F3864" w:themeColor="accent5" w:themeTint="FF" w:themeShade="80"/>
        </w:rPr>
        <w:t>n</w:t>
      </w:r>
      <w:r w:rsidRPr="0ED193F6" w:rsidR="13ECDEE2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13ECDEE2">
        <w:rPr>
          <w:rFonts w:ascii="Arial" w:hAnsi="Arial" w:cs="Arial"/>
          <w:color w:val="1F3864" w:themeColor="accent5" w:themeTint="FF" w:themeShade="80"/>
        </w:rPr>
        <w:t xml:space="preserve">Auszubildende </w:t>
      </w:r>
      <w:r w:rsidRPr="0ED193F6" w:rsidR="567E8833">
        <w:rPr>
          <w:rFonts w:ascii="Arial" w:hAnsi="Arial" w:cs="Arial"/>
          <w:color w:val="1F3864" w:themeColor="accent5" w:themeTint="FF" w:themeShade="80"/>
        </w:rPr>
        <w:t xml:space="preserve">und diejenigen, die ihre Ausbildung schon abgeschlossen haben </w:t>
      </w:r>
      <w:r w:rsidRPr="0ED193F6" w:rsidR="13ECDEE2">
        <w:rPr>
          <w:rFonts w:ascii="Arial" w:hAnsi="Arial" w:cs="Arial"/>
          <w:color w:val="1F3864" w:themeColor="accent5" w:themeTint="FF" w:themeShade="80"/>
        </w:rPr>
        <w:t xml:space="preserve">mit Wohnsitz in </w:t>
      </w:r>
      <w:r w:rsidRPr="0ED193F6" w:rsidR="00EE7B76">
        <w:rPr>
          <w:rFonts w:ascii="Arial" w:hAnsi="Arial" w:cs="Arial"/>
          <w:color w:val="1F3864" w:themeColor="accent5" w:themeTint="FF" w:themeShade="80"/>
        </w:rPr>
        <w:t>Deutschland</w:t>
      </w:r>
      <w:r w:rsidRPr="0ED193F6" w:rsidR="7BDF1BB7">
        <w:rPr>
          <w:rFonts w:ascii="Arial" w:hAnsi="Arial" w:cs="Arial"/>
          <w:color w:val="1F3864" w:themeColor="accent5" w:themeTint="FF" w:themeShade="80"/>
        </w:rPr>
        <w:t xml:space="preserve">. </w:t>
      </w:r>
      <w:r w:rsidRPr="0ED193F6" w:rsidR="66F00E41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3FAB6501">
        <w:rPr>
          <w:rFonts w:ascii="Arial" w:hAnsi="Arial" w:cs="Arial"/>
          <w:color w:val="1F3864" w:themeColor="accent5" w:themeTint="FF" w:themeShade="80"/>
        </w:rPr>
        <w:t xml:space="preserve">Die insgesamt </w:t>
      </w:r>
      <w:r w:rsidRPr="0ED193F6" w:rsidR="4B4F5206">
        <w:rPr>
          <w:rFonts w:ascii="Arial" w:hAnsi="Arial" w:cs="Arial"/>
          <w:color w:val="1F3864" w:themeColor="accent5" w:themeTint="FF" w:themeShade="80"/>
        </w:rPr>
        <w:t xml:space="preserve">zwanzig </w:t>
      </w:r>
      <w:r w:rsidRPr="0ED193F6" w:rsidR="3FAB6501">
        <w:rPr>
          <w:rFonts w:ascii="Arial" w:hAnsi="Arial" w:cs="Arial"/>
          <w:color w:val="1F3864" w:themeColor="accent5" w:themeTint="FF" w:themeShade="80"/>
        </w:rPr>
        <w:t>Gewinner:innen</w:t>
      </w:r>
      <w:r w:rsidRPr="0ED193F6" w:rsidR="4066652B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009D6A54">
        <w:rPr>
          <w:rFonts w:ascii="Arial" w:hAnsi="Arial" w:cs="Arial"/>
          <w:color w:val="1F3864" w:themeColor="accent5" w:themeTint="FF" w:themeShade="80"/>
        </w:rPr>
        <w:t>stellen sich</w:t>
      </w:r>
      <w:r w:rsidRPr="0ED193F6" w:rsidR="5D43966F">
        <w:rPr>
          <w:rFonts w:ascii="Arial" w:hAnsi="Arial" w:cs="Arial"/>
          <w:color w:val="1F3864" w:themeColor="accent5" w:themeTint="FF" w:themeShade="80"/>
        </w:rPr>
        <w:t xml:space="preserve"> auf </w:t>
      </w:r>
      <w:r w:rsidRPr="0ED193F6" w:rsidR="5BDC7BED">
        <w:rPr>
          <w:rFonts w:ascii="Arial" w:hAnsi="Arial" w:cs="Arial"/>
          <w:color w:val="1F3864" w:themeColor="accent5" w:themeTint="FF" w:themeShade="80"/>
        </w:rPr>
        <w:t xml:space="preserve">ihren </w:t>
      </w:r>
      <w:r w:rsidRPr="0ED193F6" w:rsidR="5D43966F">
        <w:rPr>
          <w:rFonts w:ascii="Arial" w:hAnsi="Arial" w:cs="Arial"/>
          <w:color w:val="1F3864" w:themeColor="accent5" w:themeTint="FF" w:themeShade="80"/>
        </w:rPr>
        <w:t>Social</w:t>
      </w:r>
      <w:r w:rsidRPr="0ED193F6" w:rsidR="0D342A10">
        <w:rPr>
          <w:rFonts w:ascii="Arial" w:hAnsi="Arial" w:cs="Arial"/>
          <w:color w:val="1F3864" w:themeColor="accent5" w:themeTint="FF" w:themeShade="80"/>
        </w:rPr>
        <w:t>-</w:t>
      </w:r>
      <w:r w:rsidRPr="0ED193F6" w:rsidR="5D43966F">
        <w:rPr>
          <w:rFonts w:ascii="Arial" w:hAnsi="Arial" w:cs="Arial"/>
          <w:color w:val="1F3864" w:themeColor="accent5" w:themeTint="FF" w:themeShade="80"/>
        </w:rPr>
        <w:t>Media</w:t>
      </w:r>
      <w:r w:rsidRPr="0ED193F6" w:rsidR="1DA9E0E2">
        <w:rPr>
          <w:rFonts w:ascii="Arial" w:hAnsi="Arial" w:cs="Arial"/>
          <w:color w:val="1F3864" w:themeColor="accent5" w:themeTint="FF" w:themeShade="80"/>
        </w:rPr>
        <w:t>-</w:t>
      </w:r>
      <w:r w:rsidRPr="0ED193F6" w:rsidR="524CA34C">
        <w:rPr>
          <w:rFonts w:ascii="Arial" w:hAnsi="Arial" w:cs="Arial"/>
          <w:color w:val="1F3864" w:themeColor="accent5" w:themeTint="FF" w:themeShade="80"/>
        </w:rPr>
        <w:t xml:space="preserve">Kanälen </w:t>
      </w:r>
      <w:r w:rsidRPr="0ED193F6" w:rsidR="009D6A54">
        <w:rPr>
          <w:rFonts w:ascii="Arial" w:hAnsi="Arial" w:cs="Arial"/>
          <w:color w:val="1F3864" w:themeColor="accent5" w:themeTint="FF" w:themeShade="80"/>
        </w:rPr>
        <w:t>vor</w:t>
      </w:r>
      <w:r w:rsidRPr="0ED193F6" w:rsidR="60B7C361">
        <w:rPr>
          <w:rFonts w:ascii="Arial" w:hAnsi="Arial" w:cs="Arial"/>
          <w:color w:val="1F3864" w:themeColor="accent5" w:themeTint="FF" w:themeShade="80"/>
        </w:rPr>
        <w:t xml:space="preserve"> und </w:t>
      </w:r>
      <w:r w:rsidRPr="0ED193F6" w:rsidR="66E4C770">
        <w:rPr>
          <w:rFonts w:ascii="Arial" w:hAnsi="Arial" w:cs="Arial"/>
          <w:color w:val="1F3864" w:themeColor="accent5" w:themeTint="FF" w:themeShade="80"/>
        </w:rPr>
        <w:t xml:space="preserve">nehmen an </w:t>
      </w:r>
      <w:r w:rsidRPr="0ED193F6" w:rsidR="4118C18C">
        <w:rPr>
          <w:rFonts w:ascii="Arial" w:hAnsi="Arial" w:cs="Arial"/>
          <w:color w:val="1F3864" w:themeColor="accent5" w:themeTint="FF" w:themeShade="80"/>
        </w:rPr>
        <w:t>einer Brüssel</w:t>
      </w:r>
      <w:r w:rsidRPr="0ED193F6" w:rsidR="60B7C361">
        <w:rPr>
          <w:rFonts w:ascii="Arial" w:hAnsi="Arial" w:cs="Arial"/>
          <w:color w:val="1F3864" w:themeColor="accent5" w:themeTint="FF" w:themeShade="80"/>
        </w:rPr>
        <w:t>-Reise</w:t>
      </w:r>
      <w:r w:rsidRPr="0ED193F6" w:rsidR="4D0DA99D">
        <w:rPr>
          <w:rFonts w:ascii="Arial" w:hAnsi="Arial" w:cs="Arial"/>
          <w:color w:val="1F3864" w:themeColor="accent5" w:themeTint="FF" w:themeShade="80"/>
        </w:rPr>
        <w:t xml:space="preserve"> mit eine</w:t>
      </w:r>
      <w:r w:rsidRPr="0ED193F6" w:rsidR="53D210B1">
        <w:rPr>
          <w:rFonts w:ascii="Arial" w:hAnsi="Arial" w:cs="Arial"/>
          <w:color w:val="1F3864" w:themeColor="accent5" w:themeTint="FF" w:themeShade="80"/>
        </w:rPr>
        <w:t>r</w:t>
      </w:r>
      <w:r w:rsidRPr="0ED193F6" w:rsidR="4D0DA99D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4D0DA99D">
        <w:rPr>
          <w:rFonts w:ascii="Arial" w:hAnsi="Arial" w:cs="Arial"/>
          <w:color w:val="1F3864" w:themeColor="accent5" w:themeTint="FF" w:themeShade="80"/>
        </w:rPr>
        <w:t>Influencer</w:t>
      </w:r>
      <w:r w:rsidRPr="0ED193F6" w:rsidR="137B14B3">
        <w:rPr>
          <w:rFonts w:ascii="Arial" w:hAnsi="Arial" w:cs="Arial"/>
          <w:color w:val="1F3864" w:themeColor="accent5" w:themeTint="FF" w:themeShade="80"/>
        </w:rPr>
        <w:t xml:space="preserve">in </w:t>
      </w:r>
      <w:r w:rsidRPr="0ED193F6" w:rsidR="137B14B3">
        <w:rPr>
          <w:rFonts w:ascii="Arial" w:hAnsi="Arial" w:cs="Arial"/>
          <w:color w:val="1F3864" w:themeColor="accent5" w:themeTint="FF" w:themeShade="80"/>
        </w:rPr>
        <w:t>t</w:t>
      </w:r>
      <w:r w:rsidRPr="0ED193F6" w:rsidR="137B14B3">
        <w:rPr>
          <w:rFonts w:ascii="Arial" w:hAnsi="Arial" w:cs="Arial"/>
          <w:color w:val="1F3864" w:themeColor="accent5" w:themeTint="FF" w:themeShade="80"/>
        </w:rPr>
        <w:t>eil</w:t>
      </w:r>
      <w:r w:rsidRPr="0ED193F6" w:rsidR="66F00E41">
        <w:rPr>
          <w:rFonts w:ascii="Arial" w:hAnsi="Arial" w:cs="Arial"/>
          <w:color w:val="1F3864" w:themeColor="accent5" w:themeTint="FF" w:themeShade="80"/>
        </w:rPr>
        <w:t>.</w:t>
      </w:r>
    </w:p>
    <w:p w:rsidRPr="003048AE" w:rsidR="00DB7A2A" w:rsidP="052F4301" w:rsidRDefault="4ACC3C8B" w14:paraId="0C098982" w14:textId="45F74683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b/>
          <w:bCs/>
          <w:color w:val="1F3864" w:themeColor="accent5" w:themeShade="80"/>
        </w:rPr>
      </w:pPr>
      <w:r w:rsidRPr="003048AE">
        <w:rPr>
          <w:rFonts w:ascii="Arial" w:hAnsi="Arial" w:cs="Arial"/>
          <w:b/>
          <w:bCs/>
          <w:color w:val="1F3864" w:themeColor="accent5" w:themeShade="80"/>
        </w:rPr>
        <w:t>Was ist der Preis?</w:t>
      </w:r>
    </w:p>
    <w:p w:rsidRPr="003048AE" w:rsidR="00DB7A2A" w:rsidP="052F4301" w:rsidRDefault="4ACC3C8B" w14:paraId="1FDDADCE" w14:textId="7F2AEAEC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ED193F6" w:rsidR="692E3363">
        <w:rPr>
          <w:rFonts w:ascii="Arial" w:hAnsi="Arial" w:cs="Arial"/>
          <w:color w:val="1F3864" w:themeColor="accent5" w:themeTint="FF" w:themeShade="80"/>
        </w:rPr>
        <w:t xml:space="preserve">Wir laden die </w:t>
      </w:r>
      <w:r w:rsidRPr="0ED193F6" w:rsidR="692E3363">
        <w:rPr>
          <w:rFonts w:ascii="Arial" w:hAnsi="Arial" w:cs="Arial"/>
          <w:color w:val="1F3864" w:themeColor="accent5" w:themeTint="FF" w:themeShade="80"/>
        </w:rPr>
        <w:t>Gewinner:innen</w:t>
      </w:r>
      <w:r w:rsidRPr="0ED193F6" w:rsidR="692E3363">
        <w:rPr>
          <w:rFonts w:ascii="Arial" w:hAnsi="Arial" w:cs="Arial"/>
          <w:color w:val="1F3864" w:themeColor="accent5" w:themeTint="FF" w:themeShade="80"/>
        </w:rPr>
        <w:t xml:space="preserve"> nach Brüssel ein! Die Reise mit einer Influencerin wird im Mai 202</w:t>
      </w:r>
      <w:r w:rsidRPr="0ED193F6" w:rsidR="692E3363">
        <w:rPr>
          <w:rFonts w:ascii="Arial" w:hAnsi="Arial" w:cs="Arial"/>
          <w:color w:val="1F3864" w:themeColor="accent5" w:themeTint="FF" w:themeShade="80"/>
        </w:rPr>
        <w:t xml:space="preserve">4 stattfinden. </w:t>
      </w:r>
      <w:r w:rsidRPr="0ED193F6" w:rsidR="4ACC3C8B">
        <w:rPr>
          <w:rFonts w:ascii="Arial" w:hAnsi="Arial" w:cs="Arial"/>
          <w:color w:val="1F3864" w:themeColor="accent5" w:themeTint="FF" w:themeShade="80"/>
        </w:rPr>
        <w:t xml:space="preserve"> Dabei laden wir Dich ein, Deine Eindrücke auf </w:t>
      </w:r>
      <w:r w:rsidRPr="0ED193F6" w:rsidR="4ACC3C8B">
        <w:rPr>
          <w:rFonts w:ascii="Arial" w:hAnsi="Arial" w:cs="Arial"/>
          <w:color w:val="1F3864" w:themeColor="accent5" w:themeTint="FF" w:themeShade="80"/>
        </w:rPr>
        <w:t>Social</w:t>
      </w:r>
      <w:r w:rsidRPr="0ED193F6" w:rsidR="4ACC3C8B">
        <w:rPr>
          <w:rFonts w:ascii="Arial" w:hAnsi="Arial" w:cs="Arial"/>
          <w:color w:val="1F3864" w:themeColor="accent5" w:themeTint="FF" w:themeShade="80"/>
        </w:rPr>
        <w:t xml:space="preserve"> Media mit dem #</w:t>
      </w:r>
      <w:r w:rsidRPr="0ED193F6" w:rsidR="4ACC3C8B">
        <w:rPr>
          <w:rFonts w:ascii="Arial" w:hAnsi="Arial" w:cs="Arial"/>
          <w:color w:val="1F3864" w:themeColor="accent5" w:themeTint="FF" w:themeShade="80"/>
        </w:rPr>
        <w:t>MeinErasmusPraktikum</w:t>
      </w:r>
      <w:r w:rsidRPr="0ED193F6" w:rsidR="4ACC3C8B">
        <w:rPr>
          <w:rFonts w:ascii="Arial" w:hAnsi="Arial" w:cs="Arial"/>
          <w:color w:val="1F3864" w:themeColor="accent5" w:themeTint="FF" w:themeShade="80"/>
        </w:rPr>
        <w:t xml:space="preserve"> und #</w:t>
      </w:r>
      <w:r w:rsidRPr="0ED193F6" w:rsidR="00EE7B76">
        <w:rPr>
          <w:rFonts w:ascii="Arial" w:hAnsi="Arial" w:cs="Arial"/>
          <w:color w:val="1F3864" w:themeColor="accent5" w:themeTint="FF" w:themeShade="80"/>
        </w:rPr>
        <w:t>Europawahl</w:t>
      </w:r>
      <w:r w:rsidRPr="0ED193F6" w:rsidR="4ACC3C8B">
        <w:rPr>
          <w:rFonts w:ascii="Arial" w:hAnsi="Arial" w:cs="Arial"/>
          <w:color w:val="1F3864" w:themeColor="accent5" w:themeTint="FF" w:themeShade="80"/>
        </w:rPr>
        <w:t xml:space="preserve"> zu teilen.</w:t>
      </w:r>
    </w:p>
    <w:p w:rsidRPr="003048AE" w:rsidR="4807CAF0" w:rsidP="5E584982" w:rsidRDefault="2C8F777A" w14:paraId="09E0CFF7" w14:textId="2D266BB4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b/>
          <w:bCs/>
          <w:color w:val="1F3864" w:themeColor="accent5" w:themeShade="80"/>
        </w:rPr>
      </w:pPr>
      <w:r w:rsidRPr="003048AE">
        <w:rPr>
          <w:rFonts w:ascii="Arial" w:hAnsi="Arial" w:cs="Arial"/>
          <w:b/>
          <w:bCs/>
          <w:color w:val="1F3864" w:themeColor="accent5" w:themeShade="80"/>
        </w:rPr>
        <w:t>Was musst Du tun</w:t>
      </w:r>
      <w:r w:rsidRPr="003048AE" w:rsidR="1D85BC46">
        <w:rPr>
          <w:rFonts w:ascii="Arial" w:hAnsi="Arial" w:cs="Arial"/>
          <w:b/>
          <w:bCs/>
          <w:color w:val="1F3864" w:themeColor="accent5" w:themeShade="80"/>
        </w:rPr>
        <w:t>?</w:t>
      </w:r>
    </w:p>
    <w:p w:rsidRPr="003048AE" w:rsidR="2C8F777A" w:rsidP="5E584982" w:rsidRDefault="465137AD" w14:paraId="4C753171" w14:textId="5FF2C22A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 xml:space="preserve">Du </w:t>
      </w:r>
      <w:r w:rsidRPr="003048AE" w:rsidR="09A94ED9">
        <w:rPr>
          <w:rFonts w:ascii="Arial" w:hAnsi="Arial" w:cs="Arial"/>
          <w:color w:val="1F3864" w:themeColor="accent5" w:themeShade="80"/>
        </w:rPr>
        <w:t>solltest</w:t>
      </w:r>
      <w:r w:rsidRPr="003048AE" w:rsidR="42954402">
        <w:rPr>
          <w:rFonts w:ascii="Arial" w:hAnsi="Arial" w:cs="Arial"/>
          <w:color w:val="1F3864" w:themeColor="accent5" w:themeShade="80"/>
        </w:rPr>
        <w:t xml:space="preserve"> </w:t>
      </w:r>
      <w:r w:rsidRPr="003048AE" w:rsidR="60DF4A9C">
        <w:rPr>
          <w:rFonts w:ascii="Arial" w:hAnsi="Arial" w:cs="Arial"/>
          <w:color w:val="1F3864" w:themeColor="accent5" w:themeShade="80"/>
        </w:rPr>
        <w:t xml:space="preserve">folgende </w:t>
      </w:r>
      <w:r w:rsidRPr="003048AE" w:rsidR="15136FA5">
        <w:rPr>
          <w:rFonts w:ascii="Arial" w:hAnsi="Arial" w:cs="Arial"/>
          <w:color w:val="1F3864" w:themeColor="accent5" w:themeShade="80"/>
        </w:rPr>
        <w:t xml:space="preserve">Bedingungen </w:t>
      </w:r>
      <w:r w:rsidRPr="003048AE" w:rsidR="31E41E1B">
        <w:rPr>
          <w:rFonts w:ascii="Arial" w:hAnsi="Arial" w:cs="Arial"/>
          <w:color w:val="1F3864" w:themeColor="accent5" w:themeShade="80"/>
        </w:rPr>
        <w:t>erfülle</w:t>
      </w:r>
      <w:r w:rsidRPr="003048AE" w:rsidR="60DF4A9C">
        <w:rPr>
          <w:rFonts w:ascii="Arial" w:hAnsi="Arial" w:cs="Arial"/>
          <w:color w:val="1F3864" w:themeColor="accent5" w:themeShade="80"/>
        </w:rPr>
        <w:t>n:</w:t>
      </w:r>
    </w:p>
    <w:p w:rsidRPr="003048AE" w:rsidR="587EF5A3" w:rsidP="5E584982" w:rsidRDefault="7589A3E4" w14:paraId="035C07E8" w14:textId="5CEC5EFE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ED193F6" w:rsidR="5CFDAF2A">
        <w:rPr>
          <w:rFonts w:ascii="Arial" w:hAnsi="Arial" w:cs="Arial"/>
          <w:color w:val="1F3864" w:themeColor="accent5" w:themeTint="FF" w:themeShade="80"/>
        </w:rPr>
        <w:t xml:space="preserve">ein </w:t>
      </w:r>
      <w:r w:rsidRPr="0ED193F6" w:rsidR="60DF4A9C">
        <w:rPr>
          <w:rFonts w:ascii="Arial" w:hAnsi="Arial" w:cs="Arial"/>
          <w:color w:val="1F3864" w:themeColor="accent5" w:themeTint="FF" w:themeShade="80"/>
        </w:rPr>
        <w:t>Erasmus+ Pr</w:t>
      </w:r>
      <w:r w:rsidRPr="0ED193F6" w:rsidR="00EE7B76">
        <w:rPr>
          <w:rFonts w:ascii="Arial" w:hAnsi="Arial" w:cs="Arial"/>
          <w:color w:val="1F3864" w:themeColor="accent5" w:themeTint="FF" w:themeShade="80"/>
        </w:rPr>
        <w:t>aktikum im Rahmen D</w:t>
      </w:r>
      <w:r w:rsidRPr="0ED193F6" w:rsidR="572B0B39">
        <w:rPr>
          <w:rFonts w:ascii="Arial" w:hAnsi="Arial" w:cs="Arial"/>
          <w:color w:val="1F3864" w:themeColor="accent5" w:themeTint="FF" w:themeShade="80"/>
        </w:rPr>
        <w:t>einer Ausbildung</w:t>
      </w:r>
      <w:r w:rsidRPr="0ED193F6" w:rsidR="60DF4A9C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58D7D2A0">
        <w:rPr>
          <w:rFonts w:ascii="Arial" w:hAnsi="Arial" w:cs="Arial"/>
          <w:color w:val="1F3864" w:themeColor="accent5" w:themeTint="FF" w:themeShade="80"/>
        </w:rPr>
        <w:t xml:space="preserve">absolviert </w:t>
      </w:r>
      <w:r w:rsidRPr="0ED193F6" w:rsidR="60DF4A9C">
        <w:rPr>
          <w:rFonts w:ascii="Arial" w:hAnsi="Arial" w:cs="Arial"/>
          <w:color w:val="1F3864" w:themeColor="accent5" w:themeTint="FF" w:themeShade="80"/>
        </w:rPr>
        <w:t>haben</w:t>
      </w:r>
      <w:r w:rsidRPr="0ED193F6" w:rsidR="7BEC7C46">
        <w:rPr>
          <w:rFonts w:ascii="Arial" w:hAnsi="Arial" w:cs="Arial"/>
          <w:color w:val="1F3864" w:themeColor="accent5" w:themeTint="FF" w:themeShade="80"/>
        </w:rPr>
        <w:t xml:space="preserve"> </w:t>
      </w:r>
    </w:p>
    <w:p w:rsidRPr="003048AE" w:rsidR="587EF5A3" w:rsidP="5E584982" w:rsidRDefault="0092225A" w14:paraId="3F2012BC" w14:textId="117F2222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ED193F6" w:rsidR="0092225A">
        <w:rPr>
          <w:rFonts w:ascii="Arial" w:hAnsi="Arial" w:cs="Arial"/>
          <w:color w:val="1F3864" w:themeColor="accent5" w:themeTint="FF" w:themeShade="80"/>
        </w:rPr>
        <w:t>am</w:t>
      </w:r>
      <w:r w:rsidRPr="0ED193F6" w:rsidR="00F47D29">
        <w:rPr>
          <w:rFonts w:ascii="Arial" w:hAnsi="Arial" w:cs="Arial"/>
          <w:color w:val="1F3864" w:themeColor="accent5" w:themeTint="FF" w:themeShade="80"/>
        </w:rPr>
        <w:t xml:space="preserve"> Tag der Europawahl 2024 </w:t>
      </w:r>
      <w:r w:rsidRPr="0ED193F6" w:rsidR="3007271D">
        <w:rPr>
          <w:rFonts w:ascii="Arial" w:hAnsi="Arial" w:cs="Arial"/>
          <w:color w:val="1F3864" w:themeColor="accent5" w:themeTint="FF" w:themeShade="80"/>
        </w:rPr>
        <w:t xml:space="preserve">(9. Juni) </w:t>
      </w:r>
      <w:r w:rsidRPr="0ED193F6" w:rsidR="00F47D29">
        <w:rPr>
          <w:rFonts w:ascii="Arial" w:hAnsi="Arial" w:cs="Arial"/>
          <w:color w:val="1F3864" w:themeColor="accent5" w:themeTint="FF" w:themeShade="80"/>
        </w:rPr>
        <w:t>solltest Du zwi</w:t>
      </w:r>
      <w:r w:rsidRPr="0ED193F6" w:rsidR="0092225A">
        <w:rPr>
          <w:rFonts w:ascii="Arial" w:hAnsi="Arial" w:cs="Arial"/>
          <w:color w:val="1F3864" w:themeColor="accent5" w:themeTint="FF" w:themeShade="80"/>
        </w:rPr>
        <w:t>schen 16 und 26 Jahren alt sein</w:t>
      </w:r>
      <w:r w:rsidRPr="0ED193F6" w:rsidR="21A29261">
        <w:rPr>
          <w:rFonts w:ascii="Arial" w:hAnsi="Arial" w:cs="Arial"/>
          <w:color w:val="1F3864" w:themeColor="accent5" w:themeTint="FF" w:themeShade="80"/>
        </w:rPr>
        <w:t>,</w:t>
      </w:r>
    </w:p>
    <w:p w:rsidRPr="003048AE" w:rsidR="0D0CE3AA" w:rsidP="5E584982" w:rsidRDefault="00EE7B76" w14:paraId="26D0723F" w14:textId="1BAF8001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ED193F6" w:rsidR="00EE7B76">
        <w:rPr>
          <w:rFonts w:ascii="Arial" w:hAnsi="Arial" w:cs="Arial"/>
          <w:color w:val="1F3864" w:themeColor="accent5" w:themeTint="FF" w:themeShade="80"/>
        </w:rPr>
        <w:t>Wohnsitz in Deutschland</w:t>
      </w:r>
      <w:r w:rsidRPr="0ED193F6" w:rsidR="60DF4A9C">
        <w:rPr>
          <w:rFonts w:ascii="Arial" w:hAnsi="Arial" w:cs="Arial"/>
          <w:color w:val="1F3864" w:themeColor="accent5" w:themeTint="FF" w:themeShade="80"/>
        </w:rPr>
        <w:t xml:space="preserve"> haben</w:t>
      </w:r>
      <w:r w:rsidRPr="0ED193F6" w:rsidR="22EAB07D">
        <w:rPr>
          <w:rFonts w:ascii="Arial" w:hAnsi="Arial" w:cs="Arial"/>
          <w:color w:val="1F3864" w:themeColor="accent5" w:themeTint="FF" w:themeShade="80"/>
        </w:rPr>
        <w:t xml:space="preserve"> </w:t>
      </w:r>
    </w:p>
    <w:p w:rsidRPr="003048AE" w:rsidR="243AA598" w:rsidP="0ED193F6" w:rsidRDefault="1C11A95B" w14:paraId="3C39FEDB" w14:textId="5CF496A1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color w:val="1F3864" w:themeColor="accent5" w:themeShade="80"/>
          <w:highlight w:val="yellow"/>
        </w:rPr>
      </w:pPr>
      <w:r w:rsidRPr="0ED193F6" w:rsidR="1C11A95B">
        <w:rPr>
          <w:rFonts w:ascii="Arial" w:hAnsi="Arial" w:cs="Arial"/>
          <w:color w:val="1F3864" w:themeColor="accent5" w:themeTint="FF" w:themeShade="80"/>
        </w:rPr>
        <w:t xml:space="preserve">Trifft das auf Dich zu? </w:t>
      </w:r>
      <w:r w:rsidRPr="0ED193F6" w:rsidR="27EB8F02">
        <w:rPr>
          <w:rFonts w:ascii="Arial" w:hAnsi="Arial" w:cs="Arial"/>
          <w:color w:val="1F3864" w:themeColor="accent5" w:themeTint="FF" w:themeShade="80"/>
        </w:rPr>
        <w:t>Dann mach mit und teil Deine Erfahrung im Erasmus+ Praktikum mit Deiner Instagram-Community. E</w:t>
      </w:r>
      <w:r w:rsidRPr="0ED193F6" w:rsidR="00EE7B76">
        <w:rPr>
          <w:rFonts w:ascii="Arial" w:hAnsi="Arial" w:cs="Arial"/>
          <w:color w:val="1F3864" w:themeColor="accent5" w:themeTint="FF" w:themeShade="80"/>
        </w:rPr>
        <w:t>rstelle ein Video, schreib ein Gedicht oder singe ein Lied</w:t>
      </w:r>
      <w:r w:rsidRPr="0ED193F6" w:rsidR="2860CF2B">
        <w:rPr>
          <w:rFonts w:ascii="Arial" w:hAnsi="Arial" w:cs="Arial"/>
          <w:color w:val="1F3864" w:themeColor="accent5" w:themeTint="FF" w:themeShade="80"/>
        </w:rPr>
        <w:t>,</w:t>
      </w:r>
      <w:r w:rsidRPr="0ED193F6" w:rsidR="21FA38C7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10D29E7F">
        <w:rPr>
          <w:rFonts w:ascii="Arial" w:hAnsi="Arial" w:cs="Arial"/>
          <w:color w:val="1F3864" w:themeColor="accent5" w:themeTint="FF" w:themeShade="80"/>
        </w:rPr>
        <w:t>in de</w:t>
      </w:r>
      <w:r w:rsidRPr="0ED193F6" w:rsidR="5C90C581">
        <w:rPr>
          <w:rFonts w:ascii="Arial" w:hAnsi="Arial" w:cs="Arial"/>
          <w:color w:val="1F3864" w:themeColor="accent5" w:themeTint="FF" w:themeShade="80"/>
        </w:rPr>
        <w:t>m</w:t>
      </w:r>
      <w:r w:rsidRPr="0ED193F6" w:rsidR="10D29E7F">
        <w:rPr>
          <w:rFonts w:ascii="Arial" w:hAnsi="Arial" w:cs="Arial"/>
          <w:color w:val="1F3864" w:themeColor="accent5" w:themeTint="FF" w:themeShade="80"/>
        </w:rPr>
        <w:t xml:space="preserve"> Du</w:t>
      </w:r>
      <w:r w:rsidRPr="0ED193F6" w:rsidR="6FAD03F2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183BFD43">
        <w:rPr>
          <w:rFonts w:ascii="Arial" w:hAnsi="Arial" w:cs="Arial"/>
          <w:color w:val="1F3864" w:themeColor="accent5" w:themeTint="FF" w:themeShade="80"/>
        </w:rPr>
        <w:t xml:space="preserve">Deine </w:t>
      </w:r>
      <w:r w:rsidRPr="0ED193F6" w:rsidR="342363D4">
        <w:rPr>
          <w:rFonts w:ascii="Arial" w:hAnsi="Arial" w:cs="Arial"/>
          <w:color w:val="1F3864" w:themeColor="accent5" w:themeTint="FF" w:themeShade="80"/>
        </w:rPr>
        <w:t>Erasmus+ Praktikumserfahrung besch</w:t>
      </w:r>
      <w:r w:rsidRPr="0ED193F6" w:rsidR="6B5E6358">
        <w:rPr>
          <w:rFonts w:ascii="Arial" w:hAnsi="Arial" w:cs="Arial"/>
          <w:color w:val="1F3864" w:themeColor="accent5" w:themeTint="FF" w:themeShade="80"/>
        </w:rPr>
        <w:t>reibst</w:t>
      </w:r>
      <w:r w:rsidRPr="0ED193F6" w:rsidR="198B59FB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342363D4">
        <w:rPr>
          <w:rFonts w:ascii="Arial" w:hAnsi="Arial" w:cs="Arial"/>
          <w:color w:val="1F3864" w:themeColor="accent5" w:themeTint="FF" w:themeShade="80"/>
        </w:rPr>
        <w:t xml:space="preserve">– </w:t>
      </w:r>
      <w:r w:rsidRPr="0ED193F6" w:rsidR="00EE7B76">
        <w:rPr>
          <w:rFonts w:ascii="Arial" w:hAnsi="Arial" w:cs="Arial"/>
          <w:color w:val="1F3864" w:themeColor="accent5" w:themeTint="FF" w:themeShade="80"/>
        </w:rPr>
        <w:t xml:space="preserve">den Bereich, das Land, </w:t>
      </w:r>
      <w:r w:rsidRPr="0ED193F6" w:rsidR="342363D4">
        <w:rPr>
          <w:rFonts w:ascii="Arial" w:hAnsi="Arial" w:cs="Arial"/>
          <w:color w:val="1F3864" w:themeColor="accent5" w:themeTint="FF" w:themeShade="80"/>
        </w:rPr>
        <w:t>Vor- und Nachteile, mögliche Hindernisse, individuelle Schwierigkeiten</w:t>
      </w:r>
      <w:r w:rsidRPr="0ED193F6" w:rsidR="00EE7B76">
        <w:rPr>
          <w:rFonts w:ascii="Arial" w:hAnsi="Arial" w:cs="Arial"/>
          <w:color w:val="1F3864" w:themeColor="accent5" w:themeTint="FF" w:themeShade="80"/>
        </w:rPr>
        <w:t>, was Du gelernt hast</w:t>
      </w:r>
      <w:r w:rsidRPr="0ED193F6" w:rsidR="342363D4">
        <w:rPr>
          <w:rFonts w:ascii="Arial" w:hAnsi="Arial" w:cs="Arial"/>
          <w:color w:val="1F3864" w:themeColor="accent5" w:themeTint="FF" w:themeShade="80"/>
        </w:rPr>
        <w:t xml:space="preserve"> usw</w:t>
      </w:r>
      <w:r w:rsidRPr="0ED193F6" w:rsidR="2E057FFD">
        <w:rPr>
          <w:rFonts w:ascii="Arial" w:hAnsi="Arial" w:cs="Arial"/>
          <w:color w:val="1F3864" w:themeColor="accent5" w:themeTint="FF" w:themeShade="80"/>
        </w:rPr>
        <w:t xml:space="preserve">. </w:t>
      </w:r>
      <w:r w:rsidRPr="0ED193F6" w:rsidR="7CD0B7DB">
        <w:rPr>
          <w:rFonts w:ascii="Arial" w:hAnsi="Arial" w:cs="Arial"/>
          <w:color w:val="1F3864" w:themeColor="accent5" w:themeTint="FF" w:themeShade="80"/>
        </w:rPr>
        <w:t>Wichtig</w:t>
      </w:r>
      <w:r w:rsidRPr="0ED193F6" w:rsidR="309C9EF7">
        <w:rPr>
          <w:rFonts w:ascii="Arial" w:hAnsi="Arial" w:cs="Arial"/>
          <w:color w:val="1F3864" w:themeColor="accent5" w:themeTint="FF" w:themeShade="80"/>
        </w:rPr>
        <w:t xml:space="preserve"> dabei: markiere den Beitrag mit dem Hashtag „#</w:t>
      </w:r>
      <w:r w:rsidRPr="0ED193F6" w:rsidR="309C9EF7">
        <w:rPr>
          <w:rFonts w:ascii="Arial" w:hAnsi="Arial" w:cs="Arial"/>
          <w:color w:val="1F3864" w:themeColor="accent5" w:themeTint="FF" w:themeShade="80"/>
        </w:rPr>
        <w:t>MeinErasmusPraktikum</w:t>
      </w:r>
      <w:r w:rsidRPr="0ED193F6" w:rsidR="309C9EF7">
        <w:rPr>
          <w:rFonts w:ascii="Arial" w:hAnsi="Arial" w:cs="Arial"/>
          <w:color w:val="1F3864" w:themeColor="accent5" w:themeTint="FF" w:themeShade="80"/>
        </w:rPr>
        <w:t>“</w:t>
      </w:r>
      <w:r w:rsidRPr="0ED193F6" w:rsidR="2247F1D6">
        <w:rPr>
          <w:rFonts w:ascii="Arial" w:hAnsi="Arial" w:cs="Arial"/>
          <w:color w:val="1F3864" w:themeColor="accent5" w:themeTint="FF" w:themeShade="80"/>
        </w:rPr>
        <w:t xml:space="preserve"> und </w:t>
      </w:r>
      <w:r w:rsidRPr="0ED193F6" w:rsidR="00EE7B76">
        <w:rPr>
          <w:rFonts w:ascii="Arial" w:hAnsi="Arial" w:cs="Arial"/>
          <w:color w:val="1F3864" w:themeColor="accent5" w:themeTint="FF" w:themeShade="80"/>
        </w:rPr>
        <w:t>die @</w:t>
      </w:r>
      <w:r w:rsidRPr="0ED193F6" w:rsidR="00EE7B76">
        <w:rPr>
          <w:rFonts w:ascii="Arial" w:hAnsi="Arial" w:cs="Arial"/>
          <w:color w:val="1F3864" w:themeColor="accent5" w:themeTint="FF" w:themeShade="80"/>
        </w:rPr>
        <w:t>eukommission</w:t>
      </w:r>
      <w:r w:rsidRPr="0ED193F6" w:rsidR="309C9EF7">
        <w:rPr>
          <w:rFonts w:ascii="Arial" w:hAnsi="Arial" w:cs="Arial"/>
          <w:color w:val="1F3864" w:themeColor="accent5" w:themeTint="FF" w:themeShade="80"/>
        </w:rPr>
        <w:t>.</w:t>
      </w:r>
      <w:r w:rsidRPr="0ED193F6" w:rsidR="6E979DA0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00EE7B76">
        <w:rPr>
          <w:rFonts w:ascii="Arial" w:hAnsi="Arial" w:cs="Arial"/>
          <w:color w:val="1F3864" w:themeColor="accent5" w:themeTint="FF" w:themeShade="80"/>
        </w:rPr>
        <w:t>Den</w:t>
      </w:r>
      <w:r w:rsidRPr="0ED193F6" w:rsidR="6E979DA0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00EE7B76">
        <w:rPr>
          <w:rFonts w:ascii="Arial" w:hAnsi="Arial" w:cs="Arial"/>
          <w:color w:val="1F3864" w:themeColor="accent5" w:themeTint="FF" w:themeShade="80"/>
        </w:rPr>
        <w:t>Rest</w:t>
      </w:r>
      <w:r w:rsidRPr="0ED193F6" w:rsidR="6E979DA0">
        <w:rPr>
          <w:rFonts w:ascii="Arial" w:hAnsi="Arial" w:cs="Arial"/>
          <w:color w:val="1F3864" w:themeColor="accent5" w:themeTint="FF" w:themeShade="80"/>
        </w:rPr>
        <w:t xml:space="preserve"> überlassen wir Dir.</w:t>
      </w:r>
    </w:p>
    <w:p w:rsidRPr="003048AE" w:rsidR="243AA598" w:rsidP="5E584982" w:rsidRDefault="00EE7B76" w14:paraId="2C8B5435" w14:textId="5AA13172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Am</w:t>
      </w:r>
      <w:r w:rsidRPr="003048AE" w:rsidR="29C73FE9">
        <w:rPr>
          <w:rFonts w:ascii="Arial" w:hAnsi="Arial" w:cs="Arial"/>
          <w:color w:val="1F3864" w:themeColor="accent5" w:themeShade="80"/>
        </w:rPr>
        <w:t xml:space="preserve"> besten teilst Du den Beitrag öffentlich, damit </w:t>
      </w:r>
      <w:r w:rsidRPr="003048AE">
        <w:rPr>
          <w:rFonts w:ascii="Arial" w:hAnsi="Arial" w:cs="Arial"/>
          <w:color w:val="1F3864" w:themeColor="accent5" w:themeShade="80"/>
        </w:rPr>
        <w:t>wir</w:t>
      </w:r>
      <w:r w:rsidRPr="003048AE" w:rsidR="3584FFB1">
        <w:rPr>
          <w:rFonts w:ascii="Arial" w:hAnsi="Arial" w:cs="Arial"/>
          <w:color w:val="1F3864" w:themeColor="accent5" w:themeShade="80"/>
        </w:rPr>
        <w:t xml:space="preserve"> </w:t>
      </w:r>
      <w:r w:rsidRPr="003048AE" w:rsidR="29C73FE9">
        <w:rPr>
          <w:rFonts w:ascii="Arial" w:hAnsi="Arial" w:cs="Arial"/>
          <w:color w:val="1F3864" w:themeColor="accent5" w:themeShade="80"/>
        </w:rPr>
        <w:t>ihn sehen können.</w:t>
      </w:r>
      <w:r w:rsidRPr="003048AE">
        <w:rPr>
          <w:rFonts w:ascii="Arial" w:hAnsi="Arial" w:cs="Arial"/>
          <w:color w:val="1F3864" w:themeColor="accent5" w:themeShade="80"/>
        </w:rPr>
        <w:t xml:space="preserve"> Sonst können wir leider nicht prüfen, ob Du die Bedingungen erfüllst.</w:t>
      </w:r>
    </w:p>
    <w:p w:rsidRPr="003048AE" w:rsidR="2E057FFD" w:rsidP="628DECF4" w:rsidRDefault="2E057FFD" w14:paraId="60512D44" w14:textId="076B6D71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 xml:space="preserve">Folgende Kriterien werden wir bei </w:t>
      </w:r>
      <w:r w:rsidRPr="003048AE" w:rsidR="68B740AC">
        <w:rPr>
          <w:rFonts w:ascii="Arial" w:hAnsi="Arial" w:cs="Arial"/>
          <w:color w:val="1F3864" w:themeColor="accent5" w:themeShade="80"/>
        </w:rPr>
        <w:t>der Auswahl</w:t>
      </w:r>
      <w:r w:rsidRPr="003048AE">
        <w:rPr>
          <w:rFonts w:ascii="Arial" w:hAnsi="Arial" w:cs="Arial"/>
          <w:color w:val="1F3864" w:themeColor="accent5" w:themeShade="80"/>
        </w:rPr>
        <w:t xml:space="preserve"> beachten:</w:t>
      </w:r>
    </w:p>
    <w:p w:rsidRPr="003048AE" w:rsidR="2E057FFD" w:rsidP="628DECF4" w:rsidRDefault="2E057FFD" w14:paraId="2DCB7B27" w14:textId="2E8ECC3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Inhalt</w:t>
      </w:r>
      <w:r w:rsidRPr="003048AE" w:rsidR="35910F7B">
        <w:rPr>
          <w:rFonts w:ascii="Arial" w:hAnsi="Arial" w:cs="Arial"/>
          <w:color w:val="1F3864" w:themeColor="accent5" w:themeShade="80"/>
        </w:rPr>
        <w:t>,</w:t>
      </w:r>
      <w:r w:rsidRPr="003048AE">
        <w:rPr>
          <w:rFonts w:ascii="Arial" w:hAnsi="Arial" w:cs="Arial"/>
          <w:color w:val="1F3864" w:themeColor="accent5" w:themeShade="80"/>
        </w:rPr>
        <w:t xml:space="preserve"> </w:t>
      </w:r>
    </w:p>
    <w:p w:rsidRPr="003048AE" w:rsidR="2E057FFD" w:rsidP="628DECF4" w:rsidRDefault="2E057FFD" w14:paraId="3922FF02" w14:textId="1134E57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Kreativität</w:t>
      </w:r>
      <w:r w:rsidRPr="003048AE" w:rsidR="35FFD825">
        <w:rPr>
          <w:rFonts w:ascii="Arial" w:hAnsi="Arial" w:cs="Arial"/>
          <w:color w:val="1F3864" w:themeColor="accent5" w:themeShade="80"/>
        </w:rPr>
        <w:t>,</w:t>
      </w:r>
    </w:p>
    <w:p w:rsidRPr="003048AE" w:rsidR="2E057FFD" w:rsidP="628DECF4" w:rsidRDefault="2E057FFD" w14:paraId="7B09303B" w14:textId="3FDD5B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Reichweite (Dein Beitrag darf aber nicht gesponsert werden)</w:t>
      </w:r>
      <w:r w:rsidRPr="003048AE" w:rsidR="483394F9">
        <w:rPr>
          <w:rFonts w:ascii="Arial" w:hAnsi="Arial" w:cs="Arial"/>
          <w:color w:val="1F3864" w:themeColor="accent5" w:themeShade="80"/>
        </w:rPr>
        <w:t>,</w:t>
      </w:r>
    </w:p>
    <w:p w:rsidRPr="003048AE" w:rsidR="2E057FFD" w:rsidP="628DECF4" w:rsidRDefault="7BA8AD83" w14:paraId="2501C183" w14:textId="1FF1AE4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Hashtagnutzung</w:t>
      </w:r>
      <w:r w:rsidRPr="003048AE" w:rsidR="00EE7B76">
        <w:rPr>
          <w:rFonts w:ascii="Arial" w:hAnsi="Arial" w:cs="Arial"/>
          <w:color w:val="1F3864" w:themeColor="accent5" w:themeShade="80"/>
        </w:rPr>
        <w:t xml:space="preserve"> und Markierung</w:t>
      </w:r>
      <w:r w:rsidRPr="003048AE" w:rsidR="588BD947">
        <w:rPr>
          <w:rFonts w:ascii="Arial" w:hAnsi="Arial" w:cs="Arial"/>
          <w:color w:val="1F3864" w:themeColor="accent5" w:themeShade="80"/>
        </w:rPr>
        <w:t>,</w:t>
      </w:r>
    </w:p>
    <w:p w:rsidRPr="003048AE" w:rsidR="7EBF8042" w:rsidP="052F4301" w:rsidRDefault="4F0581C9" w14:paraId="588101AD" w14:textId="6240769C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Sowie E</w:t>
      </w:r>
      <w:r w:rsidRPr="003048AE" w:rsidR="7EBF8042">
        <w:rPr>
          <w:rFonts w:ascii="Arial" w:hAnsi="Arial" w:cs="Arial"/>
          <w:color w:val="1F3864" w:themeColor="accent5" w:themeShade="80"/>
        </w:rPr>
        <w:t>rwähnung von:</w:t>
      </w:r>
    </w:p>
    <w:p w:rsidRPr="003048AE" w:rsidR="2E057FFD" w:rsidP="628DECF4" w:rsidRDefault="588BD947" w14:paraId="12941DC5" w14:textId="164A05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lastRenderedPageBreak/>
        <w:t>Hindernisse</w:t>
      </w:r>
      <w:r w:rsidRPr="003048AE" w:rsidR="3B1E7AE3">
        <w:rPr>
          <w:rFonts w:ascii="Arial" w:hAnsi="Arial" w:cs="Arial"/>
          <w:color w:val="1F3864" w:themeColor="accent5" w:themeShade="80"/>
        </w:rPr>
        <w:t>n</w:t>
      </w:r>
      <w:r w:rsidRPr="003048AE">
        <w:rPr>
          <w:rFonts w:ascii="Arial" w:hAnsi="Arial" w:cs="Arial"/>
          <w:color w:val="1F3864" w:themeColor="accent5" w:themeShade="80"/>
        </w:rPr>
        <w:t>, die Du überwunden hast</w:t>
      </w:r>
      <w:r w:rsidRPr="003048AE" w:rsidR="232A1A18">
        <w:rPr>
          <w:rFonts w:ascii="Arial" w:hAnsi="Arial" w:cs="Arial"/>
          <w:color w:val="1F3864" w:themeColor="accent5" w:themeShade="80"/>
        </w:rPr>
        <w:t xml:space="preserve"> und</w:t>
      </w:r>
    </w:p>
    <w:p w:rsidRPr="003048AE" w:rsidR="7BA8AD83" w:rsidP="052F4301" w:rsidRDefault="7BA8AD83" w14:paraId="15B7415A" w14:textId="4C4FC25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Praktikumsbereich – fachlich (was ist Dein Fach?) und geographisch (wo hast Du Dein Praktikum gemacht?)</w:t>
      </w:r>
      <w:r w:rsidRPr="003048AE" w:rsidR="2E057FFD">
        <w:rPr>
          <w:rFonts w:ascii="Arial" w:hAnsi="Arial" w:cs="Arial"/>
          <w:color w:val="1F3864" w:themeColor="accent5" w:themeShade="80"/>
        </w:rPr>
        <w:t>.</w:t>
      </w:r>
      <w:r w:rsidRPr="003048AE" w:rsidR="00BF4553">
        <w:rPr>
          <w:rFonts w:ascii="Arial" w:hAnsi="Arial" w:cs="Arial"/>
          <w:color w:val="1F3864" w:themeColor="accent5" w:themeShade="80"/>
        </w:rPr>
        <w:tab/>
      </w:r>
      <w:r w:rsidRPr="003048AE">
        <w:rPr>
          <w:color w:val="1F3864" w:themeColor="accent5" w:themeShade="80"/>
        </w:rPr>
        <w:br/>
      </w:r>
    </w:p>
    <w:p w:rsidRPr="003048AE" w:rsidR="133DD115" w:rsidP="5E584982" w:rsidRDefault="133DD115" w14:paraId="09903F8A" w14:textId="3CB23656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b/>
          <w:bCs/>
          <w:color w:val="1F3864" w:themeColor="accent5" w:themeShade="80"/>
        </w:rPr>
      </w:pPr>
      <w:r w:rsidRPr="003048AE">
        <w:rPr>
          <w:rFonts w:ascii="Arial" w:hAnsi="Arial" w:cs="Arial"/>
          <w:b/>
          <w:bCs/>
          <w:color w:val="1F3864" w:themeColor="accent5" w:themeShade="80"/>
        </w:rPr>
        <w:t>Bis wann musst Du Dich bewerben?</w:t>
      </w:r>
    </w:p>
    <w:p w:rsidRPr="003048AE" w:rsidR="5E584982" w:rsidP="3D5DC380" w:rsidRDefault="00EE7B76" w14:paraId="37327424" w14:textId="0D46521A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ED193F6" w:rsidR="00EE7B76">
        <w:rPr>
          <w:rFonts w:ascii="Arial" w:hAnsi="Arial" w:cs="Arial"/>
          <w:color w:val="1F3864" w:themeColor="accent5" w:themeTint="FF" w:themeShade="80"/>
        </w:rPr>
        <w:t xml:space="preserve">Der Wettbewerb läuft von 3. Januar bis 31. Januar 2024 auf </w:t>
      </w:r>
      <w:r w:rsidRPr="0ED193F6" w:rsidR="00E52B37">
        <w:rPr>
          <w:rFonts w:ascii="Arial" w:hAnsi="Arial" w:cs="Arial"/>
          <w:color w:val="1F3864" w:themeColor="accent5" w:themeTint="FF" w:themeShade="80"/>
        </w:rPr>
        <w:t xml:space="preserve">dem offiziellen </w:t>
      </w:r>
      <w:r w:rsidRPr="0ED193F6" w:rsidR="00EE7B76">
        <w:rPr>
          <w:rFonts w:ascii="Arial" w:hAnsi="Arial" w:cs="Arial"/>
          <w:color w:val="1F3864" w:themeColor="accent5" w:themeTint="FF" w:themeShade="80"/>
        </w:rPr>
        <w:t>Instagram</w:t>
      </w:r>
      <w:r w:rsidRPr="0ED193F6" w:rsidR="00E52B37">
        <w:rPr>
          <w:rFonts w:ascii="Arial" w:hAnsi="Arial" w:cs="Arial"/>
          <w:color w:val="1F3864" w:themeColor="accent5" w:themeTint="FF" w:themeShade="80"/>
        </w:rPr>
        <w:t xml:space="preserve"> Kanal der Europäischen Kommission in Deutschland</w:t>
      </w:r>
      <w:r w:rsidRPr="0ED193F6" w:rsidR="00EE7B76">
        <w:rPr>
          <w:rFonts w:ascii="Arial" w:hAnsi="Arial" w:cs="Arial"/>
          <w:color w:val="1F3864" w:themeColor="accent5" w:themeTint="FF" w:themeShade="80"/>
        </w:rPr>
        <w:t>.</w:t>
      </w:r>
      <w:r w:rsidRPr="0ED193F6" w:rsidR="48B297E2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41B47314">
        <w:rPr>
          <w:rFonts w:ascii="Arial" w:hAnsi="Arial" w:cs="Arial"/>
          <w:color w:val="1F3864" w:themeColor="accent5" w:themeTint="FF" w:themeShade="80"/>
        </w:rPr>
        <w:t xml:space="preserve">Du erhältst dann im Laufe des </w:t>
      </w:r>
      <w:r w:rsidRPr="0ED193F6" w:rsidR="00EE7B76">
        <w:rPr>
          <w:rFonts w:ascii="Arial" w:hAnsi="Arial" w:cs="Arial"/>
          <w:color w:val="1F3864" w:themeColor="accent5" w:themeTint="FF" w:themeShade="80"/>
        </w:rPr>
        <w:t>nächsten Monats</w:t>
      </w:r>
      <w:r w:rsidRPr="0ED193F6" w:rsidR="4D8F5785">
        <w:rPr>
          <w:rFonts w:ascii="Arial" w:hAnsi="Arial" w:cs="Arial"/>
          <w:color w:val="1F3864" w:themeColor="accent5" w:themeTint="FF" w:themeShade="80"/>
        </w:rPr>
        <w:t xml:space="preserve"> </w:t>
      </w:r>
      <w:r w:rsidRPr="0ED193F6" w:rsidR="41B47314">
        <w:rPr>
          <w:rFonts w:ascii="Arial" w:hAnsi="Arial" w:cs="Arial"/>
          <w:color w:val="1F3864" w:themeColor="accent5" w:themeTint="FF" w:themeShade="80"/>
        </w:rPr>
        <w:t xml:space="preserve">eine </w:t>
      </w:r>
      <w:r w:rsidRPr="0ED193F6" w:rsidR="00EE7B76">
        <w:rPr>
          <w:rFonts w:ascii="Arial" w:hAnsi="Arial" w:cs="Arial"/>
          <w:color w:val="1F3864" w:themeColor="accent5" w:themeTint="FF" w:themeShade="80"/>
        </w:rPr>
        <w:t>DM</w:t>
      </w:r>
      <w:r w:rsidRPr="0ED193F6" w:rsidR="41B47314">
        <w:rPr>
          <w:rFonts w:ascii="Arial" w:hAnsi="Arial" w:cs="Arial"/>
          <w:color w:val="1F3864" w:themeColor="accent5" w:themeTint="FF" w:themeShade="80"/>
        </w:rPr>
        <w:t xml:space="preserve"> von uns</w:t>
      </w:r>
      <w:r w:rsidRPr="0ED193F6" w:rsidR="00EE7B76">
        <w:rPr>
          <w:rFonts w:ascii="Arial" w:hAnsi="Arial" w:cs="Arial"/>
          <w:color w:val="1F3864" w:themeColor="accent5" w:themeTint="FF" w:themeShade="80"/>
        </w:rPr>
        <w:t xml:space="preserve">, wenn Du unter den </w:t>
      </w:r>
      <w:r w:rsidRPr="0ED193F6" w:rsidR="455EB4AA">
        <w:rPr>
          <w:rFonts w:ascii="Arial" w:hAnsi="Arial" w:cs="Arial"/>
          <w:color w:val="1F3864" w:themeColor="accent5" w:themeTint="FF" w:themeShade="80"/>
        </w:rPr>
        <w:t xml:space="preserve">zwanzig </w:t>
      </w:r>
      <w:r w:rsidRPr="0ED193F6" w:rsidR="00EE7B76">
        <w:rPr>
          <w:rFonts w:ascii="Arial" w:hAnsi="Arial" w:cs="Arial"/>
          <w:color w:val="1F3864" w:themeColor="accent5" w:themeTint="FF" w:themeShade="80"/>
        </w:rPr>
        <w:t>Besten bist</w:t>
      </w:r>
      <w:r w:rsidRPr="0ED193F6" w:rsidR="41B47314">
        <w:rPr>
          <w:rFonts w:ascii="Arial" w:hAnsi="Arial" w:cs="Arial"/>
          <w:color w:val="1F3864" w:themeColor="accent5" w:themeTint="FF" w:themeShade="80"/>
        </w:rPr>
        <w:t>.</w:t>
      </w:r>
    </w:p>
    <w:p w:rsidRPr="003048AE" w:rsidR="002B66F4" w:rsidP="3D5DC380" w:rsidRDefault="002B66F4" w14:paraId="6CFE02DB" w14:textId="3C1C32F4">
      <w:pPr>
        <w:spacing w:line="240" w:lineRule="auto"/>
        <w:rPr>
          <w:rFonts w:ascii="Arial" w:hAnsi="Arial" w:cs="Arial"/>
          <w:color w:val="1F3864" w:themeColor="accent5" w:themeShade="80"/>
        </w:rPr>
      </w:pPr>
      <w:r w:rsidRPr="003048AE">
        <w:rPr>
          <w:rFonts w:ascii="Arial" w:hAnsi="Arial" w:cs="Arial"/>
          <w:color w:val="1F3864" w:themeColor="accent5" w:themeShade="80"/>
        </w:rPr>
        <w:t>Alle Infos findest Du hier: https://germany.representation.ec.europa.eu/mein-erasmus-praktikum_de.</w:t>
      </w:r>
    </w:p>
    <w:sectPr w:rsidRPr="003048AE" w:rsidR="002B66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B52" w:rsidP="00972443" w:rsidRDefault="001A0B52" w14:paraId="1ABF37A1" w14:textId="77777777">
      <w:pPr>
        <w:spacing w:after="0" w:line="240" w:lineRule="auto"/>
      </w:pPr>
      <w:r>
        <w:separator/>
      </w:r>
    </w:p>
  </w:endnote>
  <w:endnote w:type="continuationSeparator" w:id="0">
    <w:p w:rsidR="001A0B52" w:rsidP="00972443" w:rsidRDefault="001A0B52" w14:paraId="272842C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443" w:rsidRDefault="00972443" w14:paraId="4DDBEF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443" w:rsidRDefault="00972443" w14:paraId="1299C4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443" w:rsidRDefault="00972443" w14:paraId="45FB081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B52" w:rsidP="00972443" w:rsidRDefault="001A0B52" w14:paraId="686D4DFD" w14:textId="77777777">
      <w:pPr>
        <w:spacing w:after="0" w:line="240" w:lineRule="auto"/>
      </w:pPr>
      <w:r>
        <w:separator/>
      </w:r>
    </w:p>
  </w:footnote>
  <w:footnote w:type="continuationSeparator" w:id="0">
    <w:p w:rsidR="001A0B52" w:rsidP="00972443" w:rsidRDefault="001A0B52" w14:paraId="2E35DE5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443" w:rsidRDefault="003048AE" w14:paraId="3656B9AB" w14:textId="77777777">
    <w:pPr>
      <w:pStyle w:val="Header"/>
    </w:pPr>
    <w:r>
      <w:rPr>
        <w:noProof/>
        <w:lang w:eastAsia="de-DE"/>
      </w:rPr>
      <w:pict w14:anchorId="4D76D19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6969547" style="position:absolute;left:0;text-align:left;margin-left:0;margin-top:0;width:1500pt;height:1005pt;z-index:-251657216;mso-position-horizontal:center;mso-position-horizontal-relative:margin;mso-position-vertical:center;mso-position-vertical-relative:margin" o:spid="_x0000_s2065" o:allowincell="f" type="#_x0000_t75">
          <v:imagedata gain="19661f" blacklevel="22938f" o:title="Large-3x5-FT-European-Union-EU-Flag-Brand-90-150cm-Wave-Euro-Flag-of-Europe-super[1]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443" w:rsidRDefault="003048AE" w14:paraId="3461D779" w14:textId="77777777">
    <w:pPr>
      <w:pStyle w:val="Header"/>
    </w:pPr>
    <w:r>
      <w:rPr>
        <w:noProof/>
        <w:lang w:eastAsia="de-DE"/>
      </w:rPr>
      <w:pict w14:anchorId="366311A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6969548" style="position:absolute;left:0;text-align:left;margin-left:0;margin-top:0;width:1500pt;height:1005pt;z-index:-251656192;mso-position-horizontal:center;mso-position-horizontal-relative:margin;mso-position-vertical:center;mso-position-vertical-relative:margin" o:spid="_x0000_s2066" o:allowincell="f" type="#_x0000_t75">
          <v:imagedata gain="19661f" blacklevel="22938f" o:title="Large-3x5-FT-European-Union-EU-Flag-Brand-90-150cm-Wave-Euro-Flag-of-Europe-super[1]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443" w:rsidRDefault="003048AE" w14:paraId="62486C05" w14:textId="77777777">
    <w:pPr>
      <w:pStyle w:val="Header"/>
    </w:pPr>
    <w:r>
      <w:rPr>
        <w:noProof/>
        <w:lang w:eastAsia="de-DE"/>
      </w:rPr>
      <w:pict w14:anchorId="5A50245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6969546" style="position:absolute;left:0;text-align:left;margin-left:0;margin-top:0;width:1500pt;height:1005pt;z-index:-251658240;mso-position-horizontal:center;mso-position-horizontal-relative:margin;mso-position-vertical:center;mso-position-vertical-relative:margin" o:spid="_x0000_s2064" o:allowincell="f" type="#_x0000_t75">
          <v:imagedata gain="19661f" blacklevel="22938f" o:title="Large-3x5-FT-European-Union-EU-Flag-Brand-90-150cm-Wave-Euro-Flag-of-Europe-super[1]" r:id="rId1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>
  <int2:observations>
    <int2:bookmark int2:bookmarkName="_Int_ZfngAzLf" int2:invalidationBookmarkName="" int2:hashCode="5woUszlgFRaqaH" int2:id="MFFtVI7o">
      <int2:state int2:type="WordDesignerSuggestedImageAnnotation" int2:value="Review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A8552"/>
    <w:multiLevelType w:val="hybridMultilevel"/>
    <w:tmpl w:val="DF4E6FE6"/>
    <w:lvl w:ilvl="0" w:tplc="68F265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E838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ECA6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708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CC44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0EC0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5A21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ACC8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A035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57EDAB"/>
    <w:multiLevelType w:val="hybridMultilevel"/>
    <w:tmpl w:val="A29A93FE"/>
    <w:lvl w:ilvl="0" w:tplc="0D34D0A2">
      <w:start w:val="1"/>
      <w:numFmt w:val="decimal"/>
      <w:lvlText w:val="%1."/>
      <w:lvlJc w:val="left"/>
      <w:pPr>
        <w:ind w:left="720" w:hanging="360"/>
      </w:pPr>
    </w:lvl>
    <w:lvl w:ilvl="1" w:tplc="96A6DDBA">
      <w:start w:val="1"/>
      <w:numFmt w:val="lowerLetter"/>
      <w:lvlText w:val="%2."/>
      <w:lvlJc w:val="left"/>
      <w:pPr>
        <w:ind w:left="1440" w:hanging="360"/>
      </w:pPr>
    </w:lvl>
    <w:lvl w:ilvl="2" w:tplc="E872ED74">
      <w:start w:val="1"/>
      <w:numFmt w:val="lowerRoman"/>
      <w:lvlText w:val="%3."/>
      <w:lvlJc w:val="right"/>
      <w:pPr>
        <w:ind w:left="2160" w:hanging="180"/>
      </w:pPr>
    </w:lvl>
    <w:lvl w:ilvl="3" w:tplc="43F68980">
      <w:start w:val="1"/>
      <w:numFmt w:val="decimal"/>
      <w:lvlText w:val="%4."/>
      <w:lvlJc w:val="left"/>
      <w:pPr>
        <w:ind w:left="2880" w:hanging="360"/>
      </w:pPr>
    </w:lvl>
    <w:lvl w:ilvl="4" w:tplc="743EF3AA">
      <w:start w:val="1"/>
      <w:numFmt w:val="lowerLetter"/>
      <w:lvlText w:val="%5."/>
      <w:lvlJc w:val="left"/>
      <w:pPr>
        <w:ind w:left="3600" w:hanging="360"/>
      </w:pPr>
    </w:lvl>
    <w:lvl w:ilvl="5" w:tplc="47748254">
      <w:start w:val="1"/>
      <w:numFmt w:val="lowerRoman"/>
      <w:lvlText w:val="%6."/>
      <w:lvlJc w:val="right"/>
      <w:pPr>
        <w:ind w:left="4320" w:hanging="180"/>
      </w:pPr>
    </w:lvl>
    <w:lvl w:ilvl="6" w:tplc="3A204ADE">
      <w:start w:val="1"/>
      <w:numFmt w:val="decimal"/>
      <w:lvlText w:val="%7."/>
      <w:lvlJc w:val="left"/>
      <w:pPr>
        <w:ind w:left="5040" w:hanging="360"/>
      </w:pPr>
    </w:lvl>
    <w:lvl w:ilvl="7" w:tplc="83E463E4">
      <w:start w:val="1"/>
      <w:numFmt w:val="lowerLetter"/>
      <w:lvlText w:val="%8."/>
      <w:lvlJc w:val="left"/>
      <w:pPr>
        <w:ind w:left="5760" w:hanging="360"/>
      </w:pPr>
    </w:lvl>
    <w:lvl w:ilvl="8" w:tplc="BD643F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7D4F6"/>
    <w:multiLevelType w:val="hybridMultilevel"/>
    <w:tmpl w:val="AFACCFB6"/>
    <w:lvl w:ilvl="0" w:tplc="0BCE3EF0">
      <w:start w:val="1"/>
      <w:numFmt w:val="decimal"/>
      <w:lvlText w:val="%1."/>
      <w:lvlJc w:val="left"/>
      <w:pPr>
        <w:ind w:left="720" w:hanging="360"/>
      </w:pPr>
    </w:lvl>
    <w:lvl w:ilvl="1" w:tplc="D9A41B1A">
      <w:start w:val="1"/>
      <w:numFmt w:val="lowerLetter"/>
      <w:lvlText w:val="%2."/>
      <w:lvlJc w:val="left"/>
      <w:pPr>
        <w:ind w:left="1440" w:hanging="360"/>
      </w:pPr>
    </w:lvl>
    <w:lvl w:ilvl="2" w:tplc="FFDC3EE6">
      <w:start w:val="1"/>
      <w:numFmt w:val="lowerRoman"/>
      <w:lvlText w:val="%3."/>
      <w:lvlJc w:val="right"/>
      <w:pPr>
        <w:ind w:left="2160" w:hanging="180"/>
      </w:pPr>
    </w:lvl>
    <w:lvl w:ilvl="3" w:tplc="63AC2DE6">
      <w:start w:val="1"/>
      <w:numFmt w:val="decimal"/>
      <w:lvlText w:val="%4."/>
      <w:lvlJc w:val="left"/>
      <w:pPr>
        <w:ind w:left="2880" w:hanging="360"/>
      </w:pPr>
    </w:lvl>
    <w:lvl w:ilvl="4" w:tplc="46A0C242">
      <w:start w:val="1"/>
      <w:numFmt w:val="lowerLetter"/>
      <w:lvlText w:val="%5."/>
      <w:lvlJc w:val="left"/>
      <w:pPr>
        <w:ind w:left="3600" w:hanging="360"/>
      </w:pPr>
    </w:lvl>
    <w:lvl w:ilvl="5" w:tplc="0F06B066">
      <w:start w:val="1"/>
      <w:numFmt w:val="lowerRoman"/>
      <w:lvlText w:val="%6."/>
      <w:lvlJc w:val="right"/>
      <w:pPr>
        <w:ind w:left="4320" w:hanging="180"/>
      </w:pPr>
    </w:lvl>
    <w:lvl w:ilvl="6" w:tplc="B2A03846">
      <w:start w:val="1"/>
      <w:numFmt w:val="decimal"/>
      <w:lvlText w:val="%7."/>
      <w:lvlJc w:val="left"/>
      <w:pPr>
        <w:ind w:left="5040" w:hanging="360"/>
      </w:pPr>
    </w:lvl>
    <w:lvl w:ilvl="7" w:tplc="35DA48FA">
      <w:start w:val="1"/>
      <w:numFmt w:val="lowerLetter"/>
      <w:lvlText w:val="%8."/>
      <w:lvlJc w:val="left"/>
      <w:pPr>
        <w:ind w:left="5760" w:hanging="360"/>
      </w:pPr>
    </w:lvl>
    <w:lvl w:ilvl="8" w:tplc="FD460A0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5623E"/>
    <w:multiLevelType w:val="hybridMultilevel"/>
    <w:tmpl w:val="8D10028C"/>
    <w:lvl w:ilvl="0" w:tplc="EFD8EB14">
      <w:start w:val="1"/>
      <w:numFmt w:val="decimal"/>
      <w:lvlText w:val="%1."/>
      <w:lvlJc w:val="left"/>
      <w:pPr>
        <w:ind w:left="720" w:hanging="360"/>
      </w:pPr>
    </w:lvl>
    <w:lvl w:ilvl="1" w:tplc="F6BE6E40">
      <w:start w:val="1"/>
      <w:numFmt w:val="lowerLetter"/>
      <w:lvlText w:val="%2."/>
      <w:lvlJc w:val="left"/>
      <w:pPr>
        <w:ind w:left="1440" w:hanging="360"/>
      </w:pPr>
    </w:lvl>
    <w:lvl w:ilvl="2" w:tplc="E5800A4C">
      <w:start w:val="1"/>
      <w:numFmt w:val="lowerRoman"/>
      <w:lvlText w:val="%3."/>
      <w:lvlJc w:val="right"/>
      <w:pPr>
        <w:ind w:left="2160" w:hanging="180"/>
      </w:pPr>
    </w:lvl>
    <w:lvl w:ilvl="3" w:tplc="5B542ED0">
      <w:start w:val="1"/>
      <w:numFmt w:val="decimal"/>
      <w:lvlText w:val="%4."/>
      <w:lvlJc w:val="left"/>
      <w:pPr>
        <w:ind w:left="2880" w:hanging="360"/>
      </w:pPr>
    </w:lvl>
    <w:lvl w:ilvl="4" w:tplc="6EFC2178">
      <w:start w:val="1"/>
      <w:numFmt w:val="lowerLetter"/>
      <w:lvlText w:val="%5."/>
      <w:lvlJc w:val="left"/>
      <w:pPr>
        <w:ind w:left="3600" w:hanging="360"/>
      </w:pPr>
    </w:lvl>
    <w:lvl w:ilvl="5" w:tplc="4522774E">
      <w:start w:val="1"/>
      <w:numFmt w:val="lowerRoman"/>
      <w:lvlText w:val="%6."/>
      <w:lvlJc w:val="right"/>
      <w:pPr>
        <w:ind w:left="4320" w:hanging="180"/>
      </w:pPr>
    </w:lvl>
    <w:lvl w:ilvl="6" w:tplc="6F82526A">
      <w:start w:val="1"/>
      <w:numFmt w:val="decimal"/>
      <w:lvlText w:val="%7."/>
      <w:lvlJc w:val="left"/>
      <w:pPr>
        <w:ind w:left="5040" w:hanging="360"/>
      </w:pPr>
    </w:lvl>
    <w:lvl w:ilvl="7" w:tplc="1B00237E">
      <w:start w:val="1"/>
      <w:numFmt w:val="lowerLetter"/>
      <w:lvlText w:val="%8."/>
      <w:lvlJc w:val="left"/>
      <w:pPr>
        <w:ind w:left="5760" w:hanging="360"/>
      </w:pPr>
    </w:lvl>
    <w:lvl w:ilvl="8" w:tplc="DDD4A64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E115"/>
    <w:multiLevelType w:val="hybridMultilevel"/>
    <w:tmpl w:val="DE643A56"/>
    <w:lvl w:ilvl="0" w:tplc="4F2262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CCB2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B262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EA7A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924C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8C7B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F8B2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1441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9266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4C6757"/>
    <w:multiLevelType w:val="hybridMultilevel"/>
    <w:tmpl w:val="2A7E82C4"/>
    <w:lvl w:ilvl="0" w:tplc="0B12FD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2EEB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5081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C871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6205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3EC8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AA90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C85C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F802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8901B61"/>
    <w:multiLevelType w:val="hybridMultilevel"/>
    <w:tmpl w:val="FF7CE7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333C3"/>
    <w:multiLevelType w:val="hybridMultilevel"/>
    <w:tmpl w:val="EFC28136"/>
    <w:lvl w:ilvl="0" w:tplc="8FECB5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AA1B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FC7B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8606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C63B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60CA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C288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B80F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7807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D89AC05"/>
    <w:multiLevelType w:val="hybridMultilevel"/>
    <w:tmpl w:val="C5029540"/>
    <w:lvl w:ilvl="0" w:tplc="216C88BC">
      <w:start w:val="1"/>
      <w:numFmt w:val="decimal"/>
      <w:lvlText w:val="%1."/>
      <w:lvlJc w:val="left"/>
      <w:pPr>
        <w:ind w:left="720" w:hanging="360"/>
      </w:pPr>
    </w:lvl>
    <w:lvl w:ilvl="1" w:tplc="10CCB5EA">
      <w:start w:val="1"/>
      <w:numFmt w:val="lowerLetter"/>
      <w:lvlText w:val="%2."/>
      <w:lvlJc w:val="left"/>
      <w:pPr>
        <w:ind w:left="1440" w:hanging="360"/>
      </w:pPr>
    </w:lvl>
    <w:lvl w:ilvl="2" w:tplc="41B63C58">
      <w:start w:val="1"/>
      <w:numFmt w:val="lowerRoman"/>
      <w:lvlText w:val="%3."/>
      <w:lvlJc w:val="right"/>
      <w:pPr>
        <w:ind w:left="2160" w:hanging="180"/>
      </w:pPr>
    </w:lvl>
    <w:lvl w:ilvl="3" w:tplc="5CF801BC">
      <w:start w:val="1"/>
      <w:numFmt w:val="decimal"/>
      <w:lvlText w:val="%4."/>
      <w:lvlJc w:val="left"/>
      <w:pPr>
        <w:ind w:left="2880" w:hanging="360"/>
      </w:pPr>
    </w:lvl>
    <w:lvl w:ilvl="4" w:tplc="D02220D8">
      <w:start w:val="1"/>
      <w:numFmt w:val="lowerLetter"/>
      <w:lvlText w:val="%5."/>
      <w:lvlJc w:val="left"/>
      <w:pPr>
        <w:ind w:left="3600" w:hanging="360"/>
      </w:pPr>
    </w:lvl>
    <w:lvl w:ilvl="5" w:tplc="8426276A">
      <w:start w:val="1"/>
      <w:numFmt w:val="lowerRoman"/>
      <w:lvlText w:val="%6."/>
      <w:lvlJc w:val="right"/>
      <w:pPr>
        <w:ind w:left="4320" w:hanging="180"/>
      </w:pPr>
    </w:lvl>
    <w:lvl w:ilvl="6" w:tplc="6DE093AA">
      <w:start w:val="1"/>
      <w:numFmt w:val="decimal"/>
      <w:lvlText w:val="%7."/>
      <w:lvlJc w:val="left"/>
      <w:pPr>
        <w:ind w:left="5040" w:hanging="360"/>
      </w:pPr>
    </w:lvl>
    <w:lvl w:ilvl="7" w:tplc="730AE1D4">
      <w:start w:val="1"/>
      <w:numFmt w:val="lowerLetter"/>
      <w:lvlText w:val="%8."/>
      <w:lvlJc w:val="left"/>
      <w:pPr>
        <w:ind w:left="5760" w:hanging="360"/>
      </w:pPr>
    </w:lvl>
    <w:lvl w:ilvl="8" w:tplc="26F62D6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lang="de-DE" w:vendorID="64" w:dllVersion="131078" w:nlCheck="1" w:checkStyle="0" w:appName="MSWord"/>
  <w:trackRevisions w:val="true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6A"/>
    <w:rsid w:val="0005126E"/>
    <w:rsid w:val="00063765"/>
    <w:rsid w:val="000D23FF"/>
    <w:rsid w:val="000E2C06"/>
    <w:rsid w:val="000E46FF"/>
    <w:rsid w:val="0010061E"/>
    <w:rsid w:val="00100E4F"/>
    <w:rsid w:val="001649C6"/>
    <w:rsid w:val="001838A3"/>
    <w:rsid w:val="001A0B52"/>
    <w:rsid w:val="001B0E19"/>
    <w:rsid w:val="001E2BD1"/>
    <w:rsid w:val="002078C0"/>
    <w:rsid w:val="00297E1C"/>
    <w:rsid w:val="002A4C91"/>
    <w:rsid w:val="002B66F4"/>
    <w:rsid w:val="002CC6BC"/>
    <w:rsid w:val="002F7E73"/>
    <w:rsid w:val="003048AE"/>
    <w:rsid w:val="003161D6"/>
    <w:rsid w:val="00356C00"/>
    <w:rsid w:val="003AA882"/>
    <w:rsid w:val="003B4D3C"/>
    <w:rsid w:val="003C6CF4"/>
    <w:rsid w:val="00403E88"/>
    <w:rsid w:val="00423054"/>
    <w:rsid w:val="00425707"/>
    <w:rsid w:val="00437D93"/>
    <w:rsid w:val="00506716"/>
    <w:rsid w:val="00537DFB"/>
    <w:rsid w:val="00551A8F"/>
    <w:rsid w:val="005F5BCB"/>
    <w:rsid w:val="006716BF"/>
    <w:rsid w:val="006825A8"/>
    <w:rsid w:val="00790EDB"/>
    <w:rsid w:val="007A1CEE"/>
    <w:rsid w:val="007B6D63"/>
    <w:rsid w:val="0081451E"/>
    <w:rsid w:val="00832073"/>
    <w:rsid w:val="008606C9"/>
    <w:rsid w:val="008652B7"/>
    <w:rsid w:val="008B2A6E"/>
    <w:rsid w:val="0092225A"/>
    <w:rsid w:val="009550E8"/>
    <w:rsid w:val="00972443"/>
    <w:rsid w:val="009D1C0E"/>
    <w:rsid w:val="009D6A54"/>
    <w:rsid w:val="009F3922"/>
    <w:rsid w:val="00A0431B"/>
    <w:rsid w:val="00A06AD4"/>
    <w:rsid w:val="00AB71F2"/>
    <w:rsid w:val="00AD33BA"/>
    <w:rsid w:val="00B03EE0"/>
    <w:rsid w:val="00B24ED4"/>
    <w:rsid w:val="00B77039"/>
    <w:rsid w:val="00BA0C14"/>
    <w:rsid w:val="00BC4FC6"/>
    <w:rsid w:val="00BF4553"/>
    <w:rsid w:val="00C40990"/>
    <w:rsid w:val="00CD7149"/>
    <w:rsid w:val="00D81C15"/>
    <w:rsid w:val="00D92AAE"/>
    <w:rsid w:val="00D94494"/>
    <w:rsid w:val="00DB7A2A"/>
    <w:rsid w:val="00E52B37"/>
    <w:rsid w:val="00E932C2"/>
    <w:rsid w:val="00EC3574"/>
    <w:rsid w:val="00EE6ACE"/>
    <w:rsid w:val="00EE7B76"/>
    <w:rsid w:val="00F319B7"/>
    <w:rsid w:val="00F37522"/>
    <w:rsid w:val="00F3796A"/>
    <w:rsid w:val="00F47D29"/>
    <w:rsid w:val="00FCBB7E"/>
    <w:rsid w:val="019D5AC1"/>
    <w:rsid w:val="01A79255"/>
    <w:rsid w:val="02BF1160"/>
    <w:rsid w:val="034DCFD2"/>
    <w:rsid w:val="03DBC03A"/>
    <w:rsid w:val="04509A0C"/>
    <w:rsid w:val="045CAAF4"/>
    <w:rsid w:val="047449CB"/>
    <w:rsid w:val="047AB6BC"/>
    <w:rsid w:val="05133A5F"/>
    <w:rsid w:val="052F4301"/>
    <w:rsid w:val="05976C81"/>
    <w:rsid w:val="059A82B9"/>
    <w:rsid w:val="05C81BC7"/>
    <w:rsid w:val="0622787C"/>
    <w:rsid w:val="069626A0"/>
    <w:rsid w:val="06E73F0F"/>
    <w:rsid w:val="07795A26"/>
    <w:rsid w:val="077F598C"/>
    <w:rsid w:val="081559D7"/>
    <w:rsid w:val="08D94EE6"/>
    <w:rsid w:val="0943085E"/>
    <w:rsid w:val="09A94ED9"/>
    <w:rsid w:val="09CA5295"/>
    <w:rsid w:val="09E2C229"/>
    <w:rsid w:val="0A0ECFF5"/>
    <w:rsid w:val="0B4401A0"/>
    <w:rsid w:val="0B4CFA99"/>
    <w:rsid w:val="0B8C79A8"/>
    <w:rsid w:val="0C5F7BD6"/>
    <w:rsid w:val="0CB90553"/>
    <w:rsid w:val="0D0CE3AA"/>
    <w:rsid w:val="0D342A10"/>
    <w:rsid w:val="0D82DCB2"/>
    <w:rsid w:val="0E2BDC37"/>
    <w:rsid w:val="0E849B5B"/>
    <w:rsid w:val="0ED193F6"/>
    <w:rsid w:val="0F0139FE"/>
    <w:rsid w:val="0FE8D76F"/>
    <w:rsid w:val="100A7288"/>
    <w:rsid w:val="107E91DF"/>
    <w:rsid w:val="10D29E7F"/>
    <w:rsid w:val="10FADF5B"/>
    <w:rsid w:val="11469DFA"/>
    <w:rsid w:val="1161B43D"/>
    <w:rsid w:val="11806830"/>
    <w:rsid w:val="12D27DDA"/>
    <w:rsid w:val="133DD115"/>
    <w:rsid w:val="13580C7E"/>
    <w:rsid w:val="137B14B3"/>
    <w:rsid w:val="13AE81A5"/>
    <w:rsid w:val="13C55F7C"/>
    <w:rsid w:val="13D85662"/>
    <w:rsid w:val="13DFEAAF"/>
    <w:rsid w:val="13ECDEE2"/>
    <w:rsid w:val="1439FBC0"/>
    <w:rsid w:val="146DA538"/>
    <w:rsid w:val="1486D1B5"/>
    <w:rsid w:val="15136FA5"/>
    <w:rsid w:val="152B7520"/>
    <w:rsid w:val="15612FDD"/>
    <w:rsid w:val="1564C87E"/>
    <w:rsid w:val="164EF9D1"/>
    <w:rsid w:val="166295FB"/>
    <w:rsid w:val="16E77082"/>
    <w:rsid w:val="16E77082"/>
    <w:rsid w:val="17048507"/>
    <w:rsid w:val="1736AF3B"/>
    <w:rsid w:val="180A33FF"/>
    <w:rsid w:val="180B5CB1"/>
    <w:rsid w:val="1811DA09"/>
    <w:rsid w:val="183BFD43"/>
    <w:rsid w:val="184B2DAA"/>
    <w:rsid w:val="18CB5DC7"/>
    <w:rsid w:val="18D27F9C"/>
    <w:rsid w:val="1950887C"/>
    <w:rsid w:val="195A42D8"/>
    <w:rsid w:val="196FD2A7"/>
    <w:rsid w:val="198B59FB"/>
    <w:rsid w:val="19AF864A"/>
    <w:rsid w:val="1A372E8A"/>
    <w:rsid w:val="1A52169E"/>
    <w:rsid w:val="1A666969"/>
    <w:rsid w:val="1ADB7F7E"/>
    <w:rsid w:val="1AE9CCC9"/>
    <w:rsid w:val="1B596930"/>
    <w:rsid w:val="1C11A95B"/>
    <w:rsid w:val="1C1472B3"/>
    <w:rsid w:val="1C5A9D16"/>
    <w:rsid w:val="1C774FDF"/>
    <w:rsid w:val="1CC21198"/>
    <w:rsid w:val="1CFF365B"/>
    <w:rsid w:val="1D02E962"/>
    <w:rsid w:val="1D282DE7"/>
    <w:rsid w:val="1D85BC46"/>
    <w:rsid w:val="1DA9E0E2"/>
    <w:rsid w:val="1E155E46"/>
    <w:rsid w:val="1E18DD2E"/>
    <w:rsid w:val="1E58C9F9"/>
    <w:rsid w:val="1EF28267"/>
    <w:rsid w:val="1F310C4D"/>
    <w:rsid w:val="1F7559BB"/>
    <w:rsid w:val="1F95E047"/>
    <w:rsid w:val="203D09E6"/>
    <w:rsid w:val="20B122E1"/>
    <w:rsid w:val="20C69C81"/>
    <w:rsid w:val="20E55A0E"/>
    <w:rsid w:val="216554BD"/>
    <w:rsid w:val="219331B8"/>
    <w:rsid w:val="2197EDE8"/>
    <w:rsid w:val="21A29261"/>
    <w:rsid w:val="21E9678F"/>
    <w:rsid w:val="21FA38C7"/>
    <w:rsid w:val="22382457"/>
    <w:rsid w:val="2247F1D6"/>
    <w:rsid w:val="22647137"/>
    <w:rsid w:val="2290A61A"/>
    <w:rsid w:val="22BFC772"/>
    <w:rsid w:val="22EAB07D"/>
    <w:rsid w:val="2301251E"/>
    <w:rsid w:val="232A1A18"/>
    <w:rsid w:val="23687335"/>
    <w:rsid w:val="23CEA180"/>
    <w:rsid w:val="241E6667"/>
    <w:rsid w:val="243AA598"/>
    <w:rsid w:val="244C3E19"/>
    <w:rsid w:val="249CF57F"/>
    <w:rsid w:val="2525701D"/>
    <w:rsid w:val="25979382"/>
    <w:rsid w:val="25A97520"/>
    <w:rsid w:val="25D702A6"/>
    <w:rsid w:val="260A49E9"/>
    <w:rsid w:val="2634494D"/>
    <w:rsid w:val="2711F518"/>
    <w:rsid w:val="273AA5ED"/>
    <w:rsid w:val="2783DEDB"/>
    <w:rsid w:val="27EB8F02"/>
    <w:rsid w:val="2860CF2B"/>
    <w:rsid w:val="2914358F"/>
    <w:rsid w:val="291FAF3C"/>
    <w:rsid w:val="2928D3E1"/>
    <w:rsid w:val="29600400"/>
    <w:rsid w:val="299E009B"/>
    <w:rsid w:val="29C73FE9"/>
    <w:rsid w:val="2A78D55F"/>
    <w:rsid w:val="2AFF290D"/>
    <w:rsid w:val="2B064898"/>
    <w:rsid w:val="2B7C0299"/>
    <w:rsid w:val="2B8BD962"/>
    <w:rsid w:val="2BF306B5"/>
    <w:rsid w:val="2BFE669E"/>
    <w:rsid w:val="2C6A48F7"/>
    <w:rsid w:val="2C8F777A"/>
    <w:rsid w:val="2C91DE8A"/>
    <w:rsid w:val="2CB556BE"/>
    <w:rsid w:val="2CDD8EE3"/>
    <w:rsid w:val="2D8ED716"/>
    <w:rsid w:val="2DBC7E35"/>
    <w:rsid w:val="2E057FFD"/>
    <w:rsid w:val="2E2DAEEB"/>
    <w:rsid w:val="2E565F08"/>
    <w:rsid w:val="2E71F87B"/>
    <w:rsid w:val="2EB49C3B"/>
    <w:rsid w:val="2F16DA73"/>
    <w:rsid w:val="2F98115B"/>
    <w:rsid w:val="2FA08E4B"/>
    <w:rsid w:val="2FC71ABE"/>
    <w:rsid w:val="2FC97F4C"/>
    <w:rsid w:val="2FDD9FA1"/>
    <w:rsid w:val="2FDFA826"/>
    <w:rsid w:val="2FE795AC"/>
    <w:rsid w:val="3007271D"/>
    <w:rsid w:val="305F0663"/>
    <w:rsid w:val="309C9EF7"/>
    <w:rsid w:val="30BF2FD7"/>
    <w:rsid w:val="313F988C"/>
    <w:rsid w:val="3151BA36"/>
    <w:rsid w:val="316E3DA4"/>
    <w:rsid w:val="317D9B2C"/>
    <w:rsid w:val="318CC0A8"/>
    <w:rsid w:val="31D6186E"/>
    <w:rsid w:val="31E41E1B"/>
    <w:rsid w:val="3258D10C"/>
    <w:rsid w:val="32A28E6B"/>
    <w:rsid w:val="330B41EC"/>
    <w:rsid w:val="331748E8"/>
    <w:rsid w:val="335DAA5B"/>
    <w:rsid w:val="33C17FBF"/>
    <w:rsid w:val="33CADC7D"/>
    <w:rsid w:val="3422117C"/>
    <w:rsid w:val="342363D4"/>
    <w:rsid w:val="344DB3D1"/>
    <w:rsid w:val="3457FE82"/>
    <w:rsid w:val="34B8EF4D"/>
    <w:rsid w:val="3584FFB1"/>
    <w:rsid w:val="35910F7B"/>
    <w:rsid w:val="35FFD825"/>
    <w:rsid w:val="363C4375"/>
    <w:rsid w:val="36882C09"/>
    <w:rsid w:val="36D6CF2E"/>
    <w:rsid w:val="370EF085"/>
    <w:rsid w:val="37AF62B7"/>
    <w:rsid w:val="37B00E1F"/>
    <w:rsid w:val="37C0FBBA"/>
    <w:rsid w:val="37D71150"/>
    <w:rsid w:val="38C67D1D"/>
    <w:rsid w:val="38F7EDCC"/>
    <w:rsid w:val="392124F4"/>
    <w:rsid w:val="3972E1B1"/>
    <w:rsid w:val="3A3521A9"/>
    <w:rsid w:val="3A879DD9"/>
    <w:rsid w:val="3ABCF555"/>
    <w:rsid w:val="3ADF741F"/>
    <w:rsid w:val="3AF68E25"/>
    <w:rsid w:val="3AFFA405"/>
    <w:rsid w:val="3B1E7AE3"/>
    <w:rsid w:val="3B4B1C6A"/>
    <w:rsid w:val="3B7AC047"/>
    <w:rsid w:val="3B938FAD"/>
    <w:rsid w:val="3B985336"/>
    <w:rsid w:val="3BAD3EAC"/>
    <w:rsid w:val="3C236D1A"/>
    <w:rsid w:val="3C83F85B"/>
    <w:rsid w:val="3CAFEFDA"/>
    <w:rsid w:val="3D2B9486"/>
    <w:rsid w:val="3D4C88A9"/>
    <w:rsid w:val="3D523733"/>
    <w:rsid w:val="3D5DC380"/>
    <w:rsid w:val="3DACC3C2"/>
    <w:rsid w:val="3DF49617"/>
    <w:rsid w:val="3E0DBE74"/>
    <w:rsid w:val="3E4BC03B"/>
    <w:rsid w:val="3E61E915"/>
    <w:rsid w:val="3F4C8D62"/>
    <w:rsid w:val="3F87A5BC"/>
    <w:rsid w:val="3F9853FE"/>
    <w:rsid w:val="3FAB6501"/>
    <w:rsid w:val="3FE7909C"/>
    <w:rsid w:val="3FFDB976"/>
    <w:rsid w:val="4007DBA8"/>
    <w:rsid w:val="4066652B"/>
    <w:rsid w:val="409ECBCA"/>
    <w:rsid w:val="40EA974D"/>
    <w:rsid w:val="40F17C69"/>
    <w:rsid w:val="4118C18C"/>
    <w:rsid w:val="419989D7"/>
    <w:rsid w:val="41B47314"/>
    <w:rsid w:val="41DC3371"/>
    <w:rsid w:val="41F07EF5"/>
    <w:rsid w:val="426B4E0D"/>
    <w:rsid w:val="42954402"/>
    <w:rsid w:val="429E1C1A"/>
    <w:rsid w:val="431C9AC8"/>
    <w:rsid w:val="43EF0175"/>
    <w:rsid w:val="44865665"/>
    <w:rsid w:val="452BC06C"/>
    <w:rsid w:val="455EB4AA"/>
    <w:rsid w:val="457A1958"/>
    <w:rsid w:val="45ABC52F"/>
    <w:rsid w:val="45C31350"/>
    <w:rsid w:val="46079582"/>
    <w:rsid w:val="4621ADE2"/>
    <w:rsid w:val="462226C6"/>
    <w:rsid w:val="465137AD"/>
    <w:rsid w:val="466CFAFA"/>
    <w:rsid w:val="46A684FE"/>
    <w:rsid w:val="46BB56A9"/>
    <w:rsid w:val="47BC6E63"/>
    <w:rsid w:val="47BDF727"/>
    <w:rsid w:val="4807CAF0"/>
    <w:rsid w:val="483394F9"/>
    <w:rsid w:val="484FF13D"/>
    <w:rsid w:val="485BA2B5"/>
    <w:rsid w:val="48B297E2"/>
    <w:rsid w:val="48E9FDB9"/>
    <w:rsid w:val="4A28AF15"/>
    <w:rsid w:val="4A7F3652"/>
    <w:rsid w:val="4AC8CC67"/>
    <w:rsid w:val="4ACC3C8B"/>
    <w:rsid w:val="4B0B9918"/>
    <w:rsid w:val="4B0D523D"/>
    <w:rsid w:val="4B4F5206"/>
    <w:rsid w:val="4B594573"/>
    <w:rsid w:val="4C2069E3"/>
    <w:rsid w:val="4C25DEC4"/>
    <w:rsid w:val="4C6C2388"/>
    <w:rsid w:val="4D0DA99D"/>
    <w:rsid w:val="4D3634E1"/>
    <w:rsid w:val="4D8F5785"/>
    <w:rsid w:val="4D9C4359"/>
    <w:rsid w:val="4DB6D714"/>
    <w:rsid w:val="4E93B6D9"/>
    <w:rsid w:val="4EB30A56"/>
    <w:rsid w:val="4EBF6D7F"/>
    <w:rsid w:val="4ED20542"/>
    <w:rsid w:val="4F0581C9"/>
    <w:rsid w:val="4F969976"/>
    <w:rsid w:val="502A5E30"/>
    <w:rsid w:val="5065376B"/>
    <w:rsid w:val="5107A033"/>
    <w:rsid w:val="516CBD3E"/>
    <w:rsid w:val="518995DD"/>
    <w:rsid w:val="52185F3F"/>
    <w:rsid w:val="524CA34C"/>
    <w:rsid w:val="52DEF1EB"/>
    <w:rsid w:val="538CF58C"/>
    <w:rsid w:val="53D210B1"/>
    <w:rsid w:val="53D58F15"/>
    <w:rsid w:val="53DDA734"/>
    <w:rsid w:val="541CB795"/>
    <w:rsid w:val="54261898"/>
    <w:rsid w:val="54AC888D"/>
    <w:rsid w:val="54CE2606"/>
    <w:rsid w:val="5528C5ED"/>
    <w:rsid w:val="552F3E78"/>
    <w:rsid w:val="555EEA71"/>
    <w:rsid w:val="55BA86EC"/>
    <w:rsid w:val="567E8833"/>
    <w:rsid w:val="56C24A4E"/>
    <w:rsid w:val="56C4964E"/>
    <w:rsid w:val="572B0B39"/>
    <w:rsid w:val="57B090B4"/>
    <w:rsid w:val="57FECBAE"/>
    <w:rsid w:val="584D0CCA"/>
    <w:rsid w:val="587EF5A3"/>
    <w:rsid w:val="588BD947"/>
    <w:rsid w:val="58D7D2A0"/>
    <w:rsid w:val="58F6FBCF"/>
    <w:rsid w:val="590B4E9A"/>
    <w:rsid w:val="595DE80E"/>
    <w:rsid w:val="59B94D94"/>
    <w:rsid w:val="59E227F6"/>
    <w:rsid w:val="5A35F45C"/>
    <w:rsid w:val="5A4625E6"/>
    <w:rsid w:val="5A7DDD59"/>
    <w:rsid w:val="5BA0E7E1"/>
    <w:rsid w:val="5BDC7BED"/>
    <w:rsid w:val="5C000B36"/>
    <w:rsid w:val="5C08A5B7"/>
    <w:rsid w:val="5C137FF5"/>
    <w:rsid w:val="5C90C581"/>
    <w:rsid w:val="5CB581E8"/>
    <w:rsid w:val="5CFDAF2A"/>
    <w:rsid w:val="5D43966F"/>
    <w:rsid w:val="5D7E45AC"/>
    <w:rsid w:val="5E584982"/>
    <w:rsid w:val="5E5A5129"/>
    <w:rsid w:val="5E860C88"/>
    <w:rsid w:val="5E9FFD8C"/>
    <w:rsid w:val="5EFB7841"/>
    <w:rsid w:val="5EFEEB7C"/>
    <w:rsid w:val="5F397A08"/>
    <w:rsid w:val="5F8A5B69"/>
    <w:rsid w:val="6030F2AF"/>
    <w:rsid w:val="606AAE4B"/>
    <w:rsid w:val="609DF98A"/>
    <w:rsid w:val="60B7C361"/>
    <w:rsid w:val="60BB6396"/>
    <w:rsid w:val="60DF4A9C"/>
    <w:rsid w:val="60E2C628"/>
    <w:rsid w:val="6158295D"/>
    <w:rsid w:val="616C0E39"/>
    <w:rsid w:val="628DECF4"/>
    <w:rsid w:val="62A5692E"/>
    <w:rsid w:val="637809C1"/>
    <w:rsid w:val="63942EF4"/>
    <w:rsid w:val="6397D927"/>
    <w:rsid w:val="63D6D6EA"/>
    <w:rsid w:val="63F955B4"/>
    <w:rsid w:val="653F5DCC"/>
    <w:rsid w:val="6542A869"/>
    <w:rsid w:val="6611BBC0"/>
    <w:rsid w:val="66D7C3AF"/>
    <w:rsid w:val="66E4C770"/>
    <w:rsid w:val="66F00E41"/>
    <w:rsid w:val="670C73D4"/>
    <w:rsid w:val="6808CBE2"/>
    <w:rsid w:val="68B2A4A8"/>
    <w:rsid w:val="68B740AC"/>
    <w:rsid w:val="68DD1628"/>
    <w:rsid w:val="690FAD85"/>
    <w:rsid w:val="692E3363"/>
    <w:rsid w:val="693534C1"/>
    <w:rsid w:val="69747573"/>
    <w:rsid w:val="69CFB460"/>
    <w:rsid w:val="69F91381"/>
    <w:rsid w:val="6A46186E"/>
    <w:rsid w:val="6B5E6358"/>
    <w:rsid w:val="6B5F117B"/>
    <w:rsid w:val="6B5F117B"/>
    <w:rsid w:val="6B6B84C1"/>
    <w:rsid w:val="6BB8B1A7"/>
    <w:rsid w:val="6BBADFA4"/>
    <w:rsid w:val="6DA037FA"/>
    <w:rsid w:val="6E3AAEDC"/>
    <w:rsid w:val="6E979DA0"/>
    <w:rsid w:val="6EBCB794"/>
    <w:rsid w:val="6EC5A6C4"/>
    <w:rsid w:val="6F3C085B"/>
    <w:rsid w:val="6F4D8112"/>
    <w:rsid w:val="6FAD03F2"/>
    <w:rsid w:val="710B302D"/>
    <w:rsid w:val="715C36F4"/>
    <w:rsid w:val="718B2FE0"/>
    <w:rsid w:val="719A153E"/>
    <w:rsid w:val="720E825D"/>
    <w:rsid w:val="72165893"/>
    <w:rsid w:val="726614E3"/>
    <w:rsid w:val="732AC8FA"/>
    <w:rsid w:val="734072FB"/>
    <w:rsid w:val="734C529C"/>
    <w:rsid w:val="73C017D0"/>
    <w:rsid w:val="74B6232E"/>
    <w:rsid w:val="750CA05F"/>
    <w:rsid w:val="7577903E"/>
    <w:rsid w:val="7589A3E4"/>
    <w:rsid w:val="7598EF9C"/>
    <w:rsid w:val="75FCC0E0"/>
    <w:rsid w:val="765A056A"/>
    <w:rsid w:val="76712A33"/>
    <w:rsid w:val="76916A2B"/>
    <w:rsid w:val="76FC192F"/>
    <w:rsid w:val="7713609F"/>
    <w:rsid w:val="7796B2F2"/>
    <w:rsid w:val="78444121"/>
    <w:rsid w:val="78654370"/>
    <w:rsid w:val="78C06BD7"/>
    <w:rsid w:val="78D0E37B"/>
    <w:rsid w:val="793966AE"/>
    <w:rsid w:val="799B066D"/>
    <w:rsid w:val="7A1A339A"/>
    <w:rsid w:val="7A1A823E"/>
    <w:rsid w:val="7A2B2E11"/>
    <w:rsid w:val="7A2DD5C8"/>
    <w:rsid w:val="7A4B0161"/>
    <w:rsid w:val="7AE2688C"/>
    <w:rsid w:val="7B8D412C"/>
    <w:rsid w:val="7BA8AD83"/>
    <w:rsid w:val="7BB552BB"/>
    <w:rsid w:val="7BD7FFF4"/>
    <w:rsid w:val="7BDF1BB7"/>
    <w:rsid w:val="7BEC7C46"/>
    <w:rsid w:val="7BFF55C3"/>
    <w:rsid w:val="7C7AA07F"/>
    <w:rsid w:val="7C9F0E94"/>
    <w:rsid w:val="7CC7A1FB"/>
    <w:rsid w:val="7CD0B7DB"/>
    <w:rsid w:val="7CF7A243"/>
    <w:rsid w:val="7D811E9F"/>
    <w:rsid w:val="7DE5E4DF"/>
    <w:rsid w:val="7E6256FC"/>
    <w:rsid w:val="7E6E35C9"/>
    <w:rsid w:val="7E6E7790"/>
    <w:rsid w:val="7E6FE3BE"/>
    <w:rsid w:val="7EBF8042"/>
    <w:rsid w:val="7F82D791"/>
    <w:rsid w:val="7F87709D"/>
    <w:rsid w:val="7FAD9AB3"/>
    <w:rsid w:val="7FC0C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775B2926"/>
  <w15:chartTrackingRefBased/>
  <w15:docId w15:val="{FAA4CB7B-6CE4-4C9A-BAA7-2C1FCFF3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2"/>
        <w:szCs w:val="22"/>
        <w:lang w:val="de-DE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4FC6"/>
  </w:style>
  <w:style w:type="paragraph" w:styleId="Heading1">
    <w:name w:val="heading 1"/>
    <w:basedOn w:val="Normal"/>
    <w:next w:val="Normal"/>
    <w:link w:val="Heading1Char"/>
    <w:uiPriority w:val="9"/>
    <w:qFormat/>
    <w:rsid w:val="00BC4FC6"/>
    <w:pPr>
      <w:keepNext/>
      <w:keepLines/>
      <w:spacing w:before="320" w:after="40"/>
      <w:outlineLvl w:val="0"/>
    </w:pPr>
    <w:rPr>
      <w:rFonts w:asciiTheme="majorHAnsi" w:hAnsiTheme="majorHAnsi" w:eastAsiaTheme="majorEastAsia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FC6"/>
    <w:pPr>
      <w:keepNext/>
      <w:keepLines/>
      <w:spacing w:before="120" w:after="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FC6"/>
    <w:pPr>
      <w:keepNext/>
      <w:keepLines/>
      <w:spacing w:before="120" w:after="0"/>
      <w:outlineLvl w:val="2"/>
    </w:pPr>
    <w:rPr>
      <w:rFonts w:asciiTheme="majorHAnsi" w:hAnsiTheme="majorHAnsi" w:eastAsiaTheme="majorEastAsia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FC6"/>
    <w:pPr>
      <w:keepNext/>
      <w:keepLines/>
      <w:spacing w:before="120" w:after="0"/>
      <w:outlineLvl w:val="3"/>
    </w:pPr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FC6"/>
    <w:pPr>
      <w:keepNext/>
      <w:keepLines/>
      <w:spacing w:before="120" w:after="0"/>
      <w:outlineLvl w:val="4"/>
    </w:pPr>
    <w:rPr>
      <w:rFonts w:asciiTheme="majorHAnsi" w:hAnsiTheme="majorHAnsi" w:eastAsiaTheme="majorEastAsia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FC6"/>
    <w:pPr>
      <w:keepNext/>
      <w:keepLines/>
      <w:spacing w:before="120" w:after="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FC6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FC6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FC6"/>
    <w:pPr>
      <w:keepNext/>
      <w:keepLines/>
      <w:spacing w:before="120" w:after="0"/>
      <w:outlineLvl w:val="8"/>
    </w:pPr>
    <w:rPr>
      <w:i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244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2443"/>
  </w:style>
  <w:style w:type="paragraph" w:styleId="Footer">
    <w:name w:val="footer"/>
    <w:basedOn w:val="Normal"/>
    <w:link w:val="FooterChar"/>
    <w:uiPriority w:val="99"/>
    <w:unhideWhenUsed/>
    <w:rsid w:val="0097244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2443"/>
  </w:style>
  <w:style w:type="character" w:styleId="Heading1Char" w:customStyle="1">
    <w:name w:val="Heading 1 Char"/>
    <w:basedOn w:val="DefaultParagraphFont"/>
    <w:link w:val="Heading1"/>
    <w:uiPriority w:val="9"/>
    <w:rsid w:val="00BC4FC6"/>
    <w:rPr>
      <w:rFonts w:asciiTheme="majorHAnsi" w:hAnsiTheme="majorHAnsi" w:eastAsiaTheme="majorEastAsia" w:cstheme="majorBidi"/>
      <w:b/>
      <w:bCs/>
      <w:caps/>
      <w:spacing w:val="4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C4FC6"/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C4FC6"/>
    <w:rPr>
      <w:rFonts w:asciiTheme="majorHAnsi" w:hAnsiTheme="majorHAnsi" w:eastAsiaTheme="majorEastAsia" w:cstheme="majorBidi"/>
      <w:spacing w:val="4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C4FC6"/>
    <w:rPr>
      <w:rFonts w:asciiTheme="majorHAnsi" w:hAnsiTheme="majorHAnsi" w:eastAsiaTheme="majorEastAsia" w:cstheme="majorBidi"/>
      <w:i/>
      <w:i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C4FC6"/>
    <w:rPr>
      <w:rFonts w:asciiTheme="majorHAnsi" w:hAnsiTheme="majorHAnsi" w:eastAsiaTheme="majorEastAsia" w:cstheme="majorBidi"/>
      <w:b/>
      <w:bCs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C4FC6"/>
    <w:rPr>
      <w:rFonts w:asciiTheme="majorHAnsi" w:hAnsiTheme="majorHAnsi" w:eastAsiaTheme="majorEastAsia" w:cstheme="majorBidi"/>
      <w:b/>
      <w:bCs/>
      <w:i/>
      <w:iCs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C4FC6"/>
    <w:rPr>
      <w:i/>
      <w:iCs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C4FC6"/>
    <w:rPr>
      <w:b/>
      <w:bCs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C4FC6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4FC6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C4FC6"/>
    <w:pPr>
      <w:spacing w:after="0" w:line="240" w:lineRule="auto"/>
      <w:contextualSpacing/>
      <w:jc w:val="center"/>
    </w:pPr>
    <w:rPr>
      <w:rFonts w:asciiTheme="majorHAnsi" w:hAnsiTheme="majorHAnsi" w:eastAsiaTheme="majorEastAsia" w:cstheme="majorBidi"/>
      <w:b/>
      <w:bCs/>
      <w:spacing w:val="-7"/>
      <w:sz w:val="48"/>
      <w:szCs w:val="48"/>
    </w:rPr>
  </w:style>
  <w:style w:type="character" w:styleId="TitleChar" w:customStyle="1">
    <w:name w:val="Title Char"/>
    <w:basedOn w:val="DefaultParagraphFont"/>
    <w:link w:val="Title"/>
    <w:uiPriority w:val="10"/>
    <w:rsid w:val="00BC4FC6"/>
    <w:rPr>
      <w:rFonts w:asciiTheme="majorHAnsi" w:hAnsiTheme="majorHAnsi" w:eastAsiaTheme="majorEastAsia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FC6"/>
    <w:pPr>
      <w:numPr>
        <w:ilvl w:val="1"/>
      </w:numPr>
      <w:spacing w:after="240"/>
      <w:jc w:val="center"/>
    </w:pPr>
    <w:rPr>
      <w:rFonts w:asciiTheme="majorHAnsi" w:hAnsiTheme="majorHAnsi" w:eastAsiaTheme="majorEastAsia" w:cstheme="majorBidi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BC4FC6"/>
    <w:rPr>
      <w:rFonts w:asciiTheme="majorHAnsi" w:hAnsiTheme="majorHAnsi" w:eastAsiaTheme="majorEastAs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C4FC6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C4FC6"/>
    <w:rPr>
      <w:i/>
      <w:iCs/>
      <w:color w:val="auto"/>
    </w:rPr>
  </w:style>
  <w:style w:type="paragraph" w:styleId="NoSpacing">
    <w:name w:val="No Spacing"/>
    <w:uiPriority w:val="1"/>
    <w:qFormat/>
    <w:rsid w:val="00BC4FC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C4FC6"/>
    <w:pPr>
      <w:spacing w:before="200" w:line="264" w:lineRule="auto"/>
      <w:ind w:left="864" w:right="864"/>
      <w:jc w:val="center"/>
    </w:pPr>
    <w:rPr>
      <w:rFonts w:asciiTheme="majorHAnsi" w:hAnsiTheme="majorHAnsi" w:eastAsiaTheme="majorEastAsia" w:cstheme="majorBidi"/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BC4FC6"/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FC6"/>
    <w:pPr>
      <w:spacing w:before="100" w:beforeAutospacing="1" w:after="240"/>
      <w:ind w:left="936" w:right="936"/>
      <w:jc w:val="center"/>
    </w:pPr>
    <w:rPr>
      <w:rFonts w:asciiTheme="majorHAnsi" w:hAnsiTheme="majorHAnsi" w:eastAsiaTheme="majorEastAsia" w:cstheme="majorBidi"/>
      <w:sz w:val="26"/>
      <w:szCs w:val="26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C4FC6"/>
    <w:rPr>
      <w:rFonts w:asciiTheme="majorHAnsi" w:hAnsiTheme="majorHAnsi" w:eastAsiaTheme="majorEastAsia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C4FC6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C4FC6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C4FC6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C4FC6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C4FC6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4FC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6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microsoft.com/office/2016/09/relationships/commentsIds" Target="commentsIds.xml" Id="R01318e82c17e482a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microsoft.com/office/2020/10/relationships/intelligence" Target="intelligence2.xml" Id="R329142b021e84202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microsoft.com/office/2011/relationships/people" Target="people.xml" Id="Refb52fcd98fe473a" /><Relationship Type="http://schemas.microsoft.com/office/2011/relationships/commentsExtended" Target="commentsExtended.xml" Id="Rfad415c3cc984f0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E4EC354ADFB40AC5D4FC129E379BA" ma:contentTypeVersion="16" ma:contentTypeDescription="Create a new document." ma:contentTypeScope="" ma:versionID="e652ad0eea50a665ae6ba29dbf664069">
  <xsd:schema xmlns:xsd="http://www.w3.org/2001/XMLSchema" xmlns:xs="http://www.w3.org/2001/XMLSchema" xmlns:p="http://schemas.microsoft.com/office/2006/metadata/properties" xmlns:ns2="541a8a8b-b856-4d35-a5c7-7f2c0ec3d499" xmlns:ns3="e0757b53-df10-4b98-9811-094c4c3e23a8" targetNamespace="http://schemas.microsoft.com/office/2006/metadata/properties" ma:root="true" ma:fieldsID="892f73b86b940d9f439f0269209e4dec" ns2:_="" ns3:_="">
    <xsd:import namespace="541a8a8b-b856-4d35-a5c7-7f2c0ec3d499"/>
    <xsd:import namespace="e0757b53-df10-4b98-9811-094c4c3e23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a8a8b-b856-4d35-a5c7-7f2c0ec3d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7b53-df10-4b98-9811-094c4c3e23a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fbf5042-c6e5-42cb-af5b-b85f31ae5a84}" ma:internalName="TaxCatchAll" ma:showField="CatchAllData" ma:web="e0757b53-df10-4b98-9811-094c4c3e23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1a8a8b-b856-4d35-a5c7-7f2c0ec3d499">
      <Terms xmlns="http://schemas.microsoft.com/office/infopath/2007/PartnerControls"/>
    </lcf76f155ced4ddcb4097134ff3c332f>
    <TaxCatchAll xmlns="e0757b53-df10-4b98-9811-094c4c3e23a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AC825-286E-45DF-AE31-B1BA72E3F4E9}"/>
</file>

<file path=customXml/itemProps2.xml><?xml version="1.0" encoding="utf-8"?>
<ds:datastoreItem xmlns:ds="http://schemas.openxmlformats.org/officeDocument/2006/customXml" ds:itemID="{7CBEC066-17D3-4467-9B41-672E4FCA43C1}">
  <ds:schemaRefs>
    <ds:schemaRef ds:uri="http://schemas.microsoft.com/office/2006/metadata/properties"/>
    <ds:schemaRef ds:uri="http://schemas.microsoft.com/office/infopath/2007/PartnerControls"/>
    <ds:schemaRef ds:uri="541a8a8b-b856-4d35-a5c7-7f2c0ec3d499"/>
    <ds:schemaRef ds:uri="e0757b53-df10-4b98-9811-094c4c3e23a8"/>
  </ds:schemaRefs>
</ds:datastoreItem>
</file>

<file path=customXml/itemProps3.xml><?xml version="1.0" encoding="utf-8"?>
<ds:datastoreItem xmlns:ds="http://schemas.openxmlformats.org/officeDocument/2006/customXml" ds:itemID="{9131D896-3BA2-425B-99DE-ACABC89DC2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3E3E5A-C247-426E-B8A8-0333ED98B18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European Commission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KRISTIC Andrea (COMM-BONN)</dc:creator>
  <keywords/>
  <dc:description/>
  <lastModifiedBy>KRISTIC Andrea (COMM-MUNICH)</lastModifiedBy>
  <revision>70</revision>
  <dcterms:created xsi:type="dcterms:W3CDTF">2023-02-14T09:06:00.0000000Z</dcterms:created>
  <dcterms:modified xsi:type="dcterms:W3CDTF">2023-12-18T07:57:06.3864708Z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0x010100087E4EC354ADFB40AC5D4FC129E379BA</vt:lpwstr>
  </property>
  <property fmtid="{D5CDD505-2E9C-101B-9397-08002B2CF9AE}" pid="3" name="MediaServiceImageTags">
    <vt:lpwstr/>
  </property>
</Properties>
</file>